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40" w:rsidRPr="00886C66" w:rsidRDefault="00B97E1A" w:rsidP="00886C66">
      <w:pPr>
        <w:pStyle w:val="a4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="003A4040" w:rsidRPr="00886C66">
        <w:rPr>
          <w:rFonts w:ascii="Times New Roman" w:hAnsi="Times New Roman"/>
          <w:b/>
          <w:sz w:val="24"/>
          <w:szCs w:val="24"/>
          <w:lang w:val="ru-RU"/>
        </w:rPr>
        <w:t>униципальн</w:t>
      </w:r>
      <w:r>
        <w:rPr>
          <w:rFonts w:ascii="Times New Roman" w:hAnsi="Times New Roman"/>
          <w:b/>
          <w:sz w:val="24"/>
          <w:szCs w:val="24"/>
          <w:lang w:val="ru-RU"/>
        </w:rPr>
        <w:t>ая програм</w:t>
      </w:r>
      <w:r w:rsidR="00FA3912">
        <w:rPr>
          <w:rFonts w:ascii="Times New Roman" w:hAnsi="Times New Roman"/>
          <w:b/>
          <w:sz w:val="24"/>
          <w:szCs w:val="24"/>
          <w:lang w:val="ru-RU"/>
        </w:rPr>
        <w:t>м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="003A4040" w:rsidRPr="00886C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3A4040" w:rsidRPr="00886C66" w:rsidRDefault="003A4040" w:rsidP="00886C66">
      <w:pPr>
        <w:pStyle w:val="a4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 w:rsidRPr="00886C66">
        <w:rPr>
          <w:rFonts w:ascii="Times New Roman" w:hAnsi="Times New Roman"/>
          <w:b/>
          <w:sz w:val="24"/>
          <w:szCs w:val="24"/>
          <w:lang w:val="ru-RU"/>
        </w:rPr>
        <w:t xml:space="preserve">«Развитие образования Воскресенского муниципального </w:t>
      </w:r>
      <w:r w:rsidR="009A369A" w:rsidRPr="00886C66">
        <w:rPr>
          <w:rFonts w:ascii="Times New Roman" w:hAnsi="Times New Roman"/>
          <w:b/>
          <w:sz w:val="24"/>
          <w:szCs w:val="24"/>
          <w:lang w:val="ru-RU"/>
        </w:rPr>
        <w:t>округа</w:t>
      </w:r>
      <w:r w:rsidRPr="00886C66">
        <w:rPr>
          <w:rFonts w:ascii="Times New Roman" w:hAnsi="Times New Roman"/>
          <w:b/>
          <w:sz w:val="24"/>
          <w:szCs w:val="24"/>
          <w:lang w:val="ru-RU"/>
        </w:rPr>
        <w:t xml:space="preserve"> Нижегородской области» на 20</w:t>
      </w:r>
      <w:r w:rsidR="00086491" w:rsidRPr="00886C66">
        <w:rPr>
          <w:rFonts w:ascii="Times New Roman" w:hAnsi="Times New Roman"/>
          <w:b/>
          <w:sz w:val="24"/>
          <w:szCs w:val="24"/>
          <w:lang w:val="ru-RU"/>
        </w:rPr>
        <w:t>23</w:t>
      </w:r>
      <w:r w:rsidRPr="00886C66">
        <w:rPr>
          <w:rFonts w:ascii="Times New Roman" w:hAnsi="Times New Roman"/>
          <w:b/>
          <w:sz w:val="24"/>
          <w:szCs w:val="24"/>
          <w:lang w:val="ru-RU"/>
        </w:rPr>
        <w:t xml:space="preserve"> - 20</w:t>
      </w:r>
      <w:r w:rsidR="00CD1C90" w:rsidRPr="00886C66">
        <w:rPr>
          <w:rFonts w:ascii="Times New Roman" w:hAnsi="Times New Roman"/>
          <w:b/>
          <w:sz w:val="24"/>
          <w:szCs w:val="24"/>
          <w:lang w:val="ru-RU"/>
        </w:rPr>
        <w:t>2</w:t>
      </w:r>
      <w:r w:rsidR="00E42286" w:rsidRPr="00886C66">
        <w:rPr>
          <w:rFonts w:ascii="Times New Roman" w:hAnsi="Times New Roman"/>
          <w:b/>
          <w:sz w:val="24"/>
          <w:szCs w:val="24"/>
          <w:lang w:val="ru-RU"/>
        </w:rPr>
        <w:t>8</w:t>
      </w:r>
      <w:r w:rsidRPr="00886C66">
        <w:rPr>
          <w:rFonts w:ascii="Times New Roman" w:hAnsi="Times New Roman"/>
          <w:b/>
          <w:sz w:val="24"/>
          <w:szCs w:val="24"/>
          <w:lang w:val="ru-RU"/>
        </w:rPr>
        <w:t xml:space="preserve"> годы</w:t>
      </w:r>
    </w:p>
    <w:p w:rsidR="003A4040" w:rsidRPr="00886C66" w:rsidRDefault="003A4040" w:rsidP="00886C66">
      <w:pPr>
        <w:pStyle w:val="a4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ru-RU"/>
        </w:rPr>
      </w:pPr>
      <w:r w:rsidRPr="00886C66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886C66">
        <w:rPr>
          <w:rFonts w:ascii="Times New Roman" w:hAnsi="Times New Roman"/>
          <w:sz w:val="24"/>
          <w:szCs w:val="24"/>
        </w:rPr>
        <w:t>далее</w:t>
      </w:r>
      <w:proofErr w:type="spellEnd"/>
      <w:proofErr w:type="gramEnd"/>
      <w:r w:rsidRPr="00886C6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86C66">
        <w:rPr>
          <w:rFonts w:ascii="Times New Roman" w:hAnsi="Times New Roman"/>
          <w:sz w:val="24"/>
          <w:szCs w:val="24"/>
        </w:rPr>
        <w:t>Программа</w:t>
      </w:r>
      <w:proofErr w:type="spellEnd"/>
      <w:r w:rsidRPr="00886C66">
        <w:rPr>
          <w:rFonts w:ascii="Times New Roman" w:hAnsi="Times New Roman"/>
          <w:sz w:val="24"/>
          <w:szCs w:val="24"/>
        </w:rPr>
        <w:t>)</w:t>
      </w:r>
    </w:p>
    <w:p w:rsidR="003A4040" w:rsidRPr="00886C66" w:rsidRDefault="003A4040" w:rsidP="00886C66">
      <w:pPr>
        <w:pStyle w:val="a4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ru-RU"/>
        </w:rPr>
      </w:pPr>
    </w:p>
    <w:p w:rsidR="003A4040" w:rsidRPr="00886C66" w:rsidRDefault="003A4040" w:rsidP="00886C66">
      <w:pPr>
        <w:pStyle w:val="a4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86C66">
        <w:rPr>
          <w:rFonts w:ascii="Times New Roman" w:hAnsi="Times New Roman"/>
          <w:b/>
          <w:sz w:val="24"/>
          <w:szCs w:val="24"/>
        </w:rPr>
        <w:t xml:space="preserve">1.Паспорт </w:t>
      </w:r>
      <w:r w:rsidRPr="00886C66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886C66">
        <w:rPr>
          <w:rFonts w:ascii="Times New Roman" w:hAnsi="Times New Roman"/>
          <w:b/>
          <w:sz w:val="24"/>
          <w:szCs w:val="24"/>
        </w:rPr>
        <w:t>рограммы</w:t>
      </w:r>
      <w:proofErr w:type="spellEnd"/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12900"/>
      </w:tblGrid>
      <w:tr w:rsidR="003A4040" w:rsidRPr="00886C66" w:rsidTr="004B3A9B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86C6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886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«Развитие образования Воскресенского муниципального </w:t>
            </w:r>
            <w:r w:rsidR="009A369A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округа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Нижегородской области» на 20</w:t>
            </w:r>
            <w:r w:rsidR="00086491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 w:rsidR="00530655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годы.</w:t>
            </w:r>
          </w:p>
        </w:tc>
      </w:tr>
      <w:tr w:rsidR="003A4040" w:rsidRPr="00886C66" w:rsidTr="004B3A9B">
        <w:trPr>
          <w:trHeight w:val="6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Основание для разработки 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Федеральный закон Российской Федерации от 29 декабря 2012 года № 273-ФЗ «Об образовании в Российской Федерации».</w:t>
            </w:r>
          </w:p>
        </w:tc>
      </w:tr>
      <w:tr w:rsidR="003A4040" w:rsidRPr="00886C66" w:rsidTr="004B3A9B">
        <w:trPr>
          <w:trHeight w:val="28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Муниципальный заказчик-координатор 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Управления образования администрации Воскресенского муниципального </w:t>
            </w:r>
            <w:r w:rsidR="00430167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округа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Нижегородской области (далее – Управление образования).</w:t>
            </w:r>
          </w:p>
        </w:tc>
      </w:tr>
      <w:tr w:rsidR="003A4040" w:rsidRPr="00886C66" w:rsidTr="004B3A9B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Подпрограммы 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r w:rsidRPr="00886C66">
              <w:t>подпрограмма 1 "Развитие общего образования";</w:t>
            </w:r>
          </w:p>
          <w:p w:rsidR="003A4040" w:rsidRPr="00886C66" w:rsidRDefault="003A4040" w:rsidP="00886C66">
            <w:r w:rsidRPr="00886C66">
              <w:t>подпрограмма 2 "Развитие дополнительного образования и воспитания детей и молодежи";</w:t>
            </w:r>
          </w:p>
          <w:p w:rsidR="003A4040" w:rsidRPr="00886C66" w:rsidRDefault="003A4040" w:rsidP="00886C66">
            <w:r w:rsidRPr="00886C66">
              <w:t>подпрограмма 3 "Развитие системы оценки качества образования и информационной прозрачности системы образования";</w:t>
            </w:r>
          </w:p>
          <w:p w:rsidR="003A4040" w:rsidRPr="00886C66" w:rsidRDefault="003A4040" w:rsidP="00886C66">
            <w:r w:rsidRPr="00886C66">
              <w:t>подпрограмма 4 "Патриотическое воспитание и подготовка граждан к военной службе";</w:t>
            </w:r>
          </w:p>
          <w:p w:rsidR="003A4040" w:rsidRPr="00886C66" w:rsidRDefault="003A4040" w:rsidP="00886C66">
            <w:r w:rsidRPr="00886C66">
              <w:t>подпрограмма 5 "Ресурсное обеспечение сферы образования";</w:t>
            </w:r>
          </w:p>
          <w:p w:rsidR="003A4040" w:rsidRPr="00886C66" w:rsidRDefault="003A4040" w:rsidP="00886C66">
            <w:r w:rsidRPr="00886C66">
              <w:t>подпрограмма 6 "Социально-правовая защита детей";</w:t>
            </w:r>
          </w:p>
          <w:p w:rsidR="003A4040" w:rsidRPr="00886C66" w:rsidRDefault="003A4040" w:rsidP="00886C66">
            <w:r w:rsidRPr="00886C66">
              <w:t>подпрограмма 7 "Создание новых мест в общеобразовательных организациях";</w:t>
            </w:r>
          </w:p>
          <w:p w:rsidR="003A4040" w:rsidRDefault="003A4040" w:rsidP="00886C66">
            <w:r w:rsidRPr="00886C66">
              <w:t>подпрограмма 8 "Обеспечение реализации муниципальной программы"</w:t>
            </w:r>
            <w:r w:rsidR="00AF4829">
              <w:t>;</w:t>
            </w:r>
          </w:p>
          <w:p w:rsidR="00AF4829" w:rsidRPr="00886C66" w:rsidRDefault="00AF4829" w:rsidP="00EE5229">
            <w:r w:rsidRPr="00886C66">
              <w:t xml:space="preserve">подпрограмма </w:t>
            </w:r>
            <w:r>
              <w:t>9</w:t>
            </w:r>
            <w:r w:rsidRPr="00886C66">
              <w:t xml:space="preserve"> </w:t>
            </w:r>
            <w:r w:rsidR="00EE5229">
              <w:t>«С</w:t>
            </w:r>
            <w:r w:rsidR="00EE5229" w:rsidRPr="00EE5229">
              <w:t>типендиальная программа поддержки целевого обучения педагогических кадров</w:t>
            </w:r>
            <w:r w:rsidR="00EE5229">
              <w:t>»</w:t>
            </w:r>
            <w:r w:rsidR="0023135C">
              <w:t>.</w:t>
            </w:r>
          </w:p>
        </w:tc>
      </w:tr>
      <w:tr w:rsidR="003A4040" w:rsidRPr="00886C66" w:rsidTr="004B3A9B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Сои</w:t>
            </w:r>
            <w:proofErr w:type="spellStart"/>
            <w:r w:rsidRPr="00886C66">
              <w:rPr>
                <w:rFonts w:ascii="Times New Roman" w:hAnsi="Times New Roman"/>
                <w:sz w:val="24"/>
                <w:szCs w:val="24"/>
              </w:rPr>
              <w:t>сполнители</w:t>
            </w:r>
            <w:proofErr w:type="spellEnd"/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образовательные организации (далее – ОО).</w:t>
            </w:r>
          </w:p>
        </w:tc>
      </w:tr>
      <w:tr w:rsidR="003A4040" w:rsidRPr="00886C66" w:rsidTr="004B3A9B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6C66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spellEnd"/>
            <w:r w:rsidRPr="00886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доступности качественного образования, отвечающего требованиям инновационного развития экономики района и региона, современным потребностям социума и каждого гражданина.</w:t>
            </w:r>
          </w:p>
        </w:tc>
      </w:tr>
      <w:tr w:rsidR="003A4040" w:rsidRPr="00886C66" w:rsidTr="004B3A9B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6C66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886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1.Совершенствование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2.Создание условий, обеспечивающих соответствие системы дополнительного образования требованиям инновационного развития экономики, удовлетворение ожиданий общества и каждого гражданина, создание в системе воспитания и дополнительного образования равных возможностей для современного качественного образования и позитивной социализации детей.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3.Обеспечение актуальной информацией процессов принятия решений участниками образовательных отношений в целях повышения качества образования.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4.Развитие и укрепление системы гражданско-патриотического воспитания в Воскресенском муниципальном </w:t>
            </w:r>
            <w:r w:rsidR="00430167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округе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5.Развитие инфраструктуры и организационно-</w:t>
            </w:r>
            <w:proofErr w:type="gramStart"/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экономических механизмов</w:t>
            </w:r>
            <w:proofErr w:type="gramEnd"/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, обеспечивающих доступность качественного образования.</w:t>
            </w:r>
          </w:p>
          <w:p w:rsidR="003A4040" w:rsidRPr="00886C66" w:rsidRDefault="00A03AEF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3A4040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государственных гарантий прав граждан на получение общедоступного дошкольного, начального общего, основного общего, среднего общего образования.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4040" w:rsidRPr="00886C66" w:rsidTr="004B3A9B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Сроки и этапы реализации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="00086491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-20</w:t>
            </w:r>
            <w:r w:rsidR="00F1232E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935AE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годы. Программа реализуется в один этап.</w:t>
            </w:r>
          </w:p>
        </w:tc>
      </w:tr>
      <w:tr w:rsidR="003A4040" w:rsidRPr="00886C66" w:rsidTr="004B3A9B">
        <w:trPr>
          <w:trHeight w:val="25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Объемы и источники финансирования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128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760"/>
              <w:gridCol w:w="1560"/>
              <w:gridCol w:w="1276"/>
              <w:gridCol w:w="1275"/>
              <w:gridCol w:w="1275"/>
              <w:gridCol w:w="1592"/>
              <w:gridCol w:w="1592"/>
              <w:gridCol w:w="1495"/>
            </w:tblGrid>
            <w:tr w:rsidR="00656DD3" w:rsidRPr="00886C66" w:rsidTr="00653141">
              <w:trPr>
                <w:gridAfter w:val="1"/>
                <w:wAfter w:w="1495" w:type="dxa"/>
                <w:trHeight w:val="228"/>
              </w:trPr>
              <w:tc>
                <w:tcPr>
                  <w:tcW w:w="2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56DD3" w:rsidRPr="00886C66" w:rsidRDefault="00656DD3" w:rsidP="00886C66">
                  <w:pPr>
                    <w:jc w:val="center"/>
                  </w:pPr>
                  <w:r w:rsidRPr="00886C66">
                    <w:t>Источники финансирования</w:t>
                  </w:r>
                </w:p>
              </w:tc>
              <w:tc>
                <w:tcPr>
                  <w:tcW w:w="8570" w:type="dxa"/>
                  <w:gridSpan w:val="6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56DD3" w:rsidRPr="00886C66" w:rsidRDefault="00656DD3" w:rsidP="00886C66">
                  <w:pPr>
                    <w:jc w:val="center"/>
                  </w:pPr>
                  <w:r w:rsidRPr="00886C66">
                    <w:t>Годы</w:t>
                  </w:r>
                </w:p>
              </w:tc>
            </w:tr>
            <w:tr w:rsidR="00326822" w:rsidRPr="00886C66" w:rsidTr="00653141">
              <w:trPr>
                <w:trHeight w:val="798"/>
              </w:trPr>
              <w:tc>
                <w:tcPr>
                  <w:tcW w:w="27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26822" w:rsidRPr="00886C66" w:rsidRDefault="00326822" w:rsidP="00886C66">
                  <w:pPr>
                    <w:jc w:val="center"/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26822" w:rsidRPr="00886C66" w:rsidRDefault="00086491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26822" w:rsidRPr="00886C66" w:rsidRDefault="00326822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</w:t>
                  </w:r>
                  <w:r w:rsidR="00086491"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54D55" w:rsidRPr="00886C66" w:rsidRDefault="00D54D55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326822" w:rsidRPr="00886C66" w:rsidRDefault="00326822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202</w:t>
                  </w:r>
                  <w:r w:rsidR="00086491"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54D55" w:rsidRPr="00886C66" w:rsidRDefault="00D54D55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326822" w:rsidRPr="00886C66" w:rsidRDefault="00326822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202</w:t>
                  </w:r>
                  <w:r w:rsidR="00086491"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26822" w:rsidRPr="00886C66" w:rsidRDefault="00326822" w:rsidP="00886C66">
                  <w:pPr>
                    <w:pStyle w:val="a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202</w:t>
                  </w:r>
                  <w:r w:rsidR="00086491"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26822" w:rsidRPr="00886C66" w:rsidRDefault="00E42286" w:rsidP="00886C66">
                  <w:pPr>
                    <w:jc w:val="center"/>
                  </w:pPr>
                  <w:r w:rsidRPr="00886C66">
                    <w:t>2028</w:t>
                  </w:r>
                </w:p>
              </w:tc>
              <w:tc>
                <w:tcPr>
                  <w:tcW w:w="1495" w:type="dxa"/>
                  <w:shd w:val="clear" w:color="auto" w:fill="auto"/>
                </w:tcPr>
                <w:p w:rsidR="00D54D55" w:rsidRPr="00886C66" w:rsidRDefault="00D54D55" w:rsidP="00886C66">
                  <w:pPr>
                    <w:ind w:right="-250"/>
                  </w:pPr>
                </w:p>
                <w:p w:rsidR="00326822" w:rsidRPr="00886C66" w:rsidRDefault="00326822" w:rsidP="00886C66">
                  <w:pPr>
                    <w:ind w:right="-250"/>
                  </w:pPr>
                  <w:r w:rsidRPr="00886C66">
                    <w:t>Итого</w:t>
                  </w:r>
                </w:p>
              </w:tc>
            </w:tr>
            <w:tr w:rsidR="00E42286" w:rsidRPr="00886C66" w:rsidTr="00653141">
              <w:trPr>
                <w:trHeight w:val="351"/>
              </w:trPr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886C66">
                  <w:r w:rsidRPr="00886C66">
                    <w:t>ФБ*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7B5179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18565,55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7B5179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 w:rsidR="0047208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8762,89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472084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D72508"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359,30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1C42" w:rsidRPr="00886C66" w:rsidRDefault="00901C42" w:rsidP="00901C42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472084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3D7A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1613,20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472084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31613,20</w:t>
                  </w:r>
                </w:p>
              </w:tc>
              <w:tc>
                <w:tcPr>
                  <w:tcW w:w="1495" w:type="dxa"/>
                </w:tcPr>
                <w:p w:rsidR="00E42286" w:rsidRPr="00886C66" w:rsidRDefault="00386F2B" w:rsidP="00901C42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 w:rsidR="00901C42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42914,14</w:t>
                  </w:r>
                </w:p>
              </w:tc>
            </w:tr>
            <w:tr w:rsidR="007D1BEE" w:rsidRPr="00886C66" w:rsidTr="00653141">
              <w:trPr>
                <w:trHeight w:val="351"/>
              </w:trPr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886C66">
                  <w:r w:rsidRPr="00886C66">
                    <w:t>ОБ*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282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751,99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47208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58022,85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47208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9</w:t>
                  </w:r>
                  <w:r w:rsidR="003D7A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8001,28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7F21B5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47208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9</w:t>
                  </w:r>
                  <w:r w:rsidR="007F21B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6093,90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Default="007D1BEE" w:rsidP="00102786">
                  <w:pPr>
                    <w:jc w:val="center"/>
                  </w:pPr>
                  <w:r w:rsidRPr="00C85135">
                    <w:t>39</w:t>
                  </w:r>
                  <w:r w:rsidR="00472084">
                    <w:t>6097,94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Default="007D1BEE" w:rsidP="00102786">
                  <w:pPr>
                    <w:jc w:val="center"/>
                  </w:pPr>
                  <w:r w:rsidRPr="00C85135">
                    <w:t>39</w:t>
                  </w:r>
                  <w:r w:rsidR="00472084">
                    <w:t>6097,94</w:t>
                  </w:r>
                </w:p>
              </w:tc>
              <w:tc>
                <w:tcPr>
                  <w:tcW w:w="1495" w:type="dxa"/>
                </w:tcPr>
                <w:p w:rsidR="007D1BEE" w:rsidRPr="00886C66" w:rsidRDefault="00472084" w:rsidP="007F21B5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22</w:t>
                  </w:r>
                  <w:r w:rsidR="0010278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 w:rsidR="007F21B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7065,90</w:t>
                  </w:r>
                </w:p>
              </w:tc>
            </w:tr>
            <w:tr w:rsidR="007D1BEE" w:rsidRPr="00886C66" w:rsidTr="00653141">
              <w:trPr>
                <w:trHeight w:val="268"/>
              </w:trPr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886C66">
                  <w:pPr>
                    <w:pStyle w:val="a4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МБ*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20060,76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</w:t>
                  </w:r>
                  <w:r w:rsidR="0047208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5883,12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 w:rsidR="00677AD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7</w:t>
                  </w:r>
                  <w:r w:rsidR="0010278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3385,17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7F21B5">
                  <w:pPr>
                    <w:jc w:val="center"/>
                  </w:pPr>
                  <w:r w:rsidRPr="00886C66">
                    <w:t>2</w:t>
                  </w:r>
                  <w:r w:rsidR="007F21B5">
                    <w:t>72868,84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Default="007D1BEE" w:rsidP="007F21B5">
                  <w:pPr>
                    <w:jc w:val="center"/>
                  </w:pPr>
                  <w:r w:rsidRPr="007E3C63">
                    <w:t>25</w:t>
                  </w:r>
                  <w:r w:rsidR="007F21B5">
                    <w:t>4848,20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D1BEE" w:rsidRDefault="007D1BEE" w:rsidP="007F21B5">
                  <w:pPr>
                    <w:jc w:val="center"/>
                  </w:pPr>
                  <w:r w:rsidRPr="007E3C63">
                    <w:t>25</w:t>
                  </w:r>
                  <w:r w:rsidR="007F21B5">
                    <w:t>4848,20</w:t>
                  </w:r>
                </w:p>
              </w:tc>
              <w:tc>
                <w:tcPr>
                  <w:tcW w:w="1495" w:type="dxa"/>
                </w:tcPr>
                <w:p w:rsidR="007D1BEE" w:rsidRPr="00886C66" w:rsidRDefault="007D1BEE" w:rsidP="007F21B5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 w:rsidR="0010278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</w:t>
                  </w:r>
                  <w:r w:rsidR="007F21B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32554,29</w:t>
                  </w:r>
                </w:p>
              </w:tc>
            </w:tr>
            <w:tr w:rsidR="00E42286" w:rsidRPr="00886C66" w:rsidTr="00653141">
              <w:trPr>
                <w:trHeight w:val="268"/>
              </w:trPr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886C66">
                  <w:pPr>
                    <w:pStyle w:val="a4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ПИ*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286" w:rsidRPr="00886C66" w:rsidRDefault="00E42286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1495" w:type="dxa"/>
                </w:tcPr>
                <w:p w:rsidR="00E42286" w:rsidRPr="00886C66" w:rsidRDefault="00A73F71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0,0</w:t>
                  </w:r>
                </w:p>
              </w:tc>
            </w:tr>
            <w:tr w:rsidR="007D1BEE" w:rsidRPr="00886C66" w:rsidTr="00653141">
              <w:trPr>
                <w:trHeight w:val="70"/>
              </w:trPr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886C66">
                  <w:pPr>
                    <w:pStyle w:val="a4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Всего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102786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378,30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677ADA" w:rsidP="00102786">
                  <w:pPr>
                    <w:jc w:val="center"/>
                  </w:pPr>
                  <w:r>
                    <w:t>642668,86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677ADA" w:rsidP="00102786">
                  <w:pPr>
                    <w:jc w:val="center"/>
                  </w:pPr>
                  <w:r>
                    <w:t>70</w:t>
                  </w:r>
                  <w:r w:rsidR="00102786">
                    <w:t>3745,75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Pr="00886C66" w:rsidRDefault="007D1BEE" w:rsidP="00901C42">
                  <w:pPr>
                    <w:jc w:val="center"/>
                  </w:pPr>
                  <w:r>
                    <w:t>6</w:t>
                  </w:r>
                  <w:r w:rsidR="00901C42">
                    <w:t>68962,74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Default="007D1BEE" w:rsidP="00901C42">
                  <w:pPr>
                    <w:jc w:val="center"/>
                  </w:pPr>
                  <w:r w:rsidRPr="00C100DE">
                    <w:t>6</w:t>
                  </w:r>
                  <w:r w:rsidR="00677ADA">
                    <w:t>8</w:t>
                  </w:r>
                  <w:r w:rsidR="00901C42">
                    <w:t>2559,34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BEE" w:rsidRDefault="007D1BEE" w:rsidP="00901C42">
                  <w:pPr>
                    <w:jc w:val="center"/>
                  </w:pPr>
                  <w:r w:rsidRPr="00C100DE">
                    <w:t>6</w:t>
                  </w:r>
                  <w:r w:rsidR="00677ADA">
                    <w:t>8</w:t>
                  </w:r>
                  <w:r w:rsidR="00901C42">
                    <w:t>2559,34</w:t>
                  </w:r>
                </w:p>
              </w:tc>
              <w:tc>
                <w:tcPr>
                  <w:tcW w:w="1495" w:type="dxa"/>
                </w:tcPr>
                <w:p w:rsidR="007D1BEE" w:rsidRPr="00886C66" w:rsidRDefault="007D1BEE" w:rsidP="00901C42">
                  <w:pPr>
                    <w:pStyle w:val="a4"/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86C6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10278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90</w:t>
                  </w:r>
                  <w:r w:rsidR="00901C42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2534,33</w:t>
                  </w:r>
                </w:p>
              </w:tc>
            </w:tr>
          </w:tbl>
          <w:p w:rsidR="005353A1" w:rsidRPr="00886C66" w:rsidRDefault="005353A1" w:rsidP="00886C66">
            <w:r w:rsidRPr="00886C66">
              <w:t>Подпрограмма 1:</w:t>
            </w:r>
          </w:p>
          <w:p w:rsidR="00140F07" w:rsidRPr="00886C66" w:rsidRDefault="005353A1" w:rsidP="00886C66">
            <w:r w:rsidRPr="00886C66">
              <w:t>20</w:t>
            </w:r>
            <w:r w:rsidR="00086491" w:rsidRPr="00886C66">
              <w:t>23</w:t>
            </w:r>
            <w:r w:rsidRPr="00886C66">
              <w:t xml:space="preserve"> год – </w:t>
            </w:r>
            <w:r w:rsidR="00831C46" w:rsidRPr="00886C66">
              <w:t>4</w:t>
            </w:r>
            <w:r w:rsidR="00484EC3">
              <w:t>51726,97</w:t>
            </w:r>
          </w:p>
          <w:p w:rsidR="005353A1" w:rsidRPr="00886C66" w:rsidRDefault="000D0878" w:rsidP="00886C66">
            <w:r w:rsidRPr="00886C66">
              <w:t>202</w:t>
            </w:r>
            <w:r w:rsidR="00086491" w:rsidRPr="00886C66">
              <w:t>4</w:t>
            </w:r>
            <w:r w:rsidR="005353A1" w:rsidRPr="00886C66">
              <w:t xml:space="preserve"> год – </w:t>
            </w:r>
            <w:r w:rsidR="00484EC3">
              <w:t>5</w:t>
            </w:r>
            <w:r w:rsidR="00A7750F">
              <w:t>67689,05</w:t>
            </w:r>
          </w:p>
          <w:p w:rsidR="00D00EC9" w:rsidRPr="00886C66" w:rsidRDefault="005353A1" w:rsidP="00886C66">
            <w:r w:rsidRPr="00886C66">
              <w:t>202</w:t>
            </w:r>
            <w:r w:rsidR="00086491" w:rsidRPr="00886C66">
              <w:t>5</w:t>
            </w:r>
            <w:r w:rsidRPr="00886C66">
              <w:t xml:space="preserve"> год – </w:t>
            </w:r>
            <w:r w:rsidR="00A7750F">
              <w:t>6</w:t>
            </w:r>
            <w:r w:rsidR="007D1BEE">
              <w:t>1</w:t>
            </w:r>
            <w:r w:rsidR="0030371D">
              <w:t>3725,33</w:t>
            </w:r>
          </w:p>
          <w:p w:rsidR="00D00EC9" w:rsidRPr="00886C66" w:rsidRDefault="000D0878" w:rsidP="00886C66">
            <w:r w:rsidRPr="00886C66">
              <w:t>202</w:t>
            </w:r>
            <w:r w:rsidR="00086491" w:rsidRPr="00886C66">
              <w:t>6</w:t>
            </w:r>
            <w:r w:rsidRPr="00886C66">
              <w:t xml:space="preserve"> год –</w:t>
            </w:r>
            <w:r w:rsidR="00530655" w:rsidRPr="00886C66">
              <w:t xml:space="preserve"> </w:t>
            </w:r>
            <w:r w:rsidR="00484EC3">
              <w:t>5</w:t>
            </w:r>
            <w:r w:rsidR="007F21B5">
              <w:t>77944,75</w:t>
            </w:r>
          </w:p>
          <w:p w:rsidR="00831C46" w:rsidRPr="00886C66" w:rsidRDefault="000D0878" w:rsidP="00886C66">
            <w:r w:rsidRPr="00886C66">
              <w:t>202</w:t>
            </w:r>
            <w:r w:rsidR="00086491" w:rsidRPr="00886C66">
              <w:t>7</w:t>
            </w:r>
            <w:r w:rsidRPr="00886C66">
              <w:t xml:space="preserve"> год – </w:t>
            </w:r>
            <w:r w:rsidR="00484EC3">
              <w:t>5</w:t>
            </w:r>
            <w:r w:rsidR="0030371D">
              <w:t>95977,19</w:t>
            </w:r>
          </w:p>
          <w:p w:rsidR="00A7750F" w:rsidRPr="00886C66" w:rsidRDefault="00530655" w:rsidP="00A7750F">
            <w:r w:rsidRPr="00886C66">
              <w:t>2028 год -</w:t>
            </w:r>
            <w:r w:rsidR="00087D8F" w:rsidRPr="00886C66">
              <w:t xml:space="preserve"> </w:t>
            </w:r>
            <w:r w:rsidR="00484EC3">
              <w:t xml:space="preserve"> </w:t>
            </w:r>
            <w:r w:rsidR="00A7750F">
              <w:t>59</w:t>
            </w:r>
            <w:r w:rsidR="0030371D">
              <w:t>5977,19</w:t>
            </w:r>
          </w:p>
          <w:p w:rsidR="00A7750F" w:rsidRDefault="005353A1" w:rsidP="00886C66">
            <w:r w:rsidRPr="00886C66">
              <w:t>Всего:</w:t>
            </w:r>
            <w:r w:rsidR="004E6B85" w:rsidRPr="00886C66">
              <w:t xml:space="preserve"> </w:t>
            </w:r>
            <w:r w:rsidR="00A7750F">
              <w:t>3</w:t>
            </w:r>
            <w:r w:rsidR="007F21B5">
              <w:t>4</w:t>
            </w:r>
            <w:r w:rsidR="0030371D">
              <w:t>0</w:t>
            </w:r>
            <w:r w:rsidR="007F21B5">
              <w:t>3040,48</w:t>
            </w:r>
          </w:p>
          <w:p w:rsidR="005353A1" w:rsidRPr="00886C66" w:rsidRDefault="005353A1" w:rsidP="00886C66">
            <w:r w:rsidRPr="00886C66">
              <w:t>Подпрограмма 2:</w:t>
            </w:r>
          </w:p>
          <w:p w:rsidR="005353A1" w:rsidRPr="00886C66" w:rsidRDefault="005353A1" w:rsidP="00886C66">
            <w:r w:rsidRPr="00886C66">
              <w:t>20</w:t>
            </w:r>
            <w:r w:rsidR="00086491" w:rsidRPr="00886C66">
              <w:t>23</w:t>
            </w:r>
            <w:r w:rsidRPr="00886C66">
              <w:t xml:space="preserve"> год – </w:t>
            </w:r>
            <w:r w:rsidR="00831C46" w:rsidRPr="00886C66">
              <w:t>20</w:t>
            </w:r>
            <w:r w:rsidR="001D42A9">
              <w:t>580,18</w:t>
            </w:r>
          </w:p>
          <w:p w:rsidR="006B3832" w:rsidRPr="00886C66" w:rsidRDefault="005353A1" w:rsidP="00886C66">
            <w:r w:rsidRPr="00886C66">
              <w:t>20</w:t>
            </w:r>
            <w:r w:rsidR="006B3832" w:rsidRPr="00886C66">
              <w:t>2</w:t>
            </w:r>
            <w:r w:rsidR="00086491" w:rsidRPr="00886C66">
              <w:t>4</w:t>
            </w:r>
            <w:r w:rsidRPr="00886C66">
              <w:t xml:space="preserve"> год – </w:t>
            </w:r>
            <w:r w:rsidR="00831C46" w:rsidRPr="00886C66">
              <w:t>2</w:t>
            </w:r>
            <w:r w:rsidR="00A7750F">
              <w:t>5007,48</w:t>
            </w:r>
          </w:p>
          <w:p w:rsidR="00831C46" w:rsidRPr="00886C66" w:rsidRDefault="005353A1" w:rsidP="00886C66">
            <w:r w:rsidRPr="00886C66">
              <w:t>202</w:t>
            </w:r>
            <w:r w:rsidR="00086491" w:rsidRPr="00886C66">
              <w:t>5</w:t>
            </w:r>
            <w:r w:rsidRPr="00886C66">
              <w:t xml:space="preserve"> год –</w:t>
            </w:r>
            <w:r w:rsidR="00656D9B" w:rsidRPr="00886C66">
              <w:t xml:space="preserve"> </w:t>
            </w:r>
            <w:r w:rsidR="00831C46" w:rsidRPr="00886C66">
              <w:t>2</w:t>
            </w:r>
            <w:r w:rsidR="00A7750F">
              <w:t>8</w:t>
            </w:r>
            <w:r w:rsidR="0030371D">
              <w:t>130,09</w:t>
            </w:r>
          </w:p>
          <w:p w:rsidR="00831C46" w:rsidRPr="00886C66" w:rsidRDefault="00EE4E89" w:rsidP="00886C66">
            <w:r w:rsidRPr="00886C66">
              <w:t>202</w:t>
            </w:r>
            <w:r w:rsidR="00086491" w:rsidRPr="00886C66">
              <w:t>6</w:t>
            </w:r>
            <w:r w:rsidR="000D0878" w:rsidRPr="00886C66">
              <w:t xml:space="preserve"> год –</w:t>
            </w:r>
            <w:r w:rsidR="00CD21F6" w:rsidRPr="00886C66">
              <w:t xml:space="preserve"> </w:t>
            </w:r>
            <w:r w:rsidR="00831C46" w:rsidRPr="00886C66">
              <w:t>2</w:t>
            </w:r>
            <w:r w:rsidR="00804200">
              <w:t>8067</w:t>
            </w:r>
            <w:r w:rsidR="001D42A9">
              <w:t>,</w:t>
            </w:r>
            <w:r w:rsidR="00A7750F">
              <w:t>0</w:t>
            </w:r>
            <w:r w:rsidR="001D42A9">
              <w:t>0</w:t>
            </w:r>
          </w:p>
          <w:p w:rsidR="00A7750F" w:rsidRPr="00886C66" w:rsidRDefault="006B3832" w:rsidP="00A7750F">
            <w:r w:rsidRPr="00886C66">
              <w:t>202</w:t>
            </w:r>
            <w:r w:rsidR="00086491" w:rsidRPr="00886C66">
              <w:t>7</w:t>
            </w:r>
            <w:r w:rsidR="000D0878" w:rsidRPr="00886C66">
              <w:t xml:space="preserve"> год –</w:t>
            </w:r>
            <w:r w:rsidR="00CD21F6" w:rsidRPr="00886C66">
              <w:t xml:space="preserve"> </w:t>
            </w:r>
            <w:r w:rsidR="00A7750F" w:rsidRPr="00886C66">
              <w:t>2</w:t>
            </w:r>
            <w:r w:rsidR="00804200">
              <w:t>9007</w:t>
            </w:r>
            <w:r w:rsidR="00A7750F">
              <w:t>,00</w:t>
            </w:r>
          </w:p>
          <w:p w:rsidR="00A7750F" w:rsidRPr="00886C66" w:rsidRDefault="00530655" w:rsidP="00A7750F">
            <w:r w:rsidRPr="00886C66">
              <w:t xml:space="preserve">2028 год </w:t>
            </w:r>
            <w:r w:rsidR="001D42A9">
              <w:t>–</w:t>
            </w:r>
            <w:r w:rsidR="00087D8F" w:rsidRPr="00886C66">
              <w:t xml:space="preserve"> </w:t>
            </w:r>
            <w:r w:rsidR="00A7750F" w:rsidRPr="00886C66">
              <w:t>2</w:t>
            </w:r>
            <w:r w:rsidR="00804200">
              <w:t>9007</w:t>
            </w:r>
            <w:r w:rsidR="00A7750F">
              <w:t>,00</w:t>
            </w:r>
          </w:p>
          <w:p w:rsidR="00086491" w:rsidRPr="00886C66" w:rsidRDefault="005353A1" w:rsidP="00886C66">
            <w:r w:rsidRPr="00886C66">
              <w:t>Всего:</w:t>
            </w:r>
            <w:r w:rsidR="00087D8F" w:rsidRPr="00886C66">
              <w:t xml:space="preserve"> </w:t>
            </w:r>
            <w:r w:rsidR="00831C46" w:rsidRPr="00886C66">
              <w:t>1</w:t>
            </w:r>
            <w:r w:rsidR="00804200">
              <w:t>60458,75</w:t>
            </w:r>
            <w:r w:rsidR="00A7750F">
              <w:t xml:space="preserve"> </w:t>
            </w:r>
          </w:p>
          <w:p w:rsidR="005353A1" w:rsidRPr="00886C66" w:rsidRDefault="005353A1" w:rsidP="00886C66">
            <w:r w:rsidRPr="00886C66">
              <w:t>Подпрограмма 3:</w:t>
            </w:r>
          </w:p>
          <w:p w:rsidR="005353A1" w:rsidRPr="00886C66" w:rsidRDefault="005353A1" w:rsidP="00886C66">
            <w:r w:rsidRPr="00886C66">
              <w:t>20</w:t>
            </w:r>
            <w:r w:rsidR="00086491" w:rsidRPr="00886C66">
              <w:t>23</w:t>
            </w:r>
            <w:r w:rsidRPr="00886C66">
              <w:t>год –</w:t>
            </w:r>
            <w:r w:rsidR="00087D8F" w:rsidRPr="00886C66">
              <w:t xml:space="preserve"> </w:t>
            </w:r>
            <w:r w:rsidR="002C6F97" w:rsidRPr="00886C66">
              <w:t>835,10</w:t>
            </w:r>
          </w:p>
          <w:p w:rsidR="005353A1" w:rsidRPr="00886C66" w:rsidRDefault="005353A1" w:rsidP="00886C66">
            <w:r w:rsidRPr="00886C66">
              <w:lastRenderedPageBreak/>
              <w:t>20</w:t>
            </w:r>
            <w:r w:rsidR="000938E4" w:rsidRPr="00886C66">
              <w:t>2</w:t>
            </w:r>
            <w:r w:rsidR="00086491" w:rsidRPr="00886C66">
              <w:t>4</w:t>
            </w:r>
            <w:r w:rsidRPr="00886C66">
              <w:t xml:space="preserve"> год – </w:t>
            </w:r>
            <w:r w:rsidR="00C806E0">
              <w:t>101</w:t>
            </w:r>
            <w:r w:rsidR="001D42A9">
              <w:t>9</w:t>
            </w:r>
            <w:r w:rsidR="002C6F97" w:rsidRPr="00886C66">
              <w:t>,</w:t>
            </w:r>
            <w:r w:rsidR="00C806E0">
              <w:t>3</w:t>
            </w:r>
            <w:r w:rsidR="002C6F97" w:rsidRPr="00886C66">
              <w:t>0</w:t>
            </w:r>
          </w:p>
          <w:p w:rsidR="005353A1" w:rsidRPr="00886C66" w:rsidRDefault="000938E4" w:rsidP="00886C66">
            <w:r w:rsidRPr="00886C66">
              <w:t>202</w:t>
            </w:r>
            <w:r w:rsidR="00086491" w:rsidRPr="00886C66">
              <w:t>5</w:t>
            </w:r>
            <w:r w:rsidR="005353A1" w:rsidRPr="00886C66">
              <w:t xml:space="preserve"> год – </w:t>
            </w:r>
            <w:r w:rsidR="00C806E0">
              <w:t>1</w:t>
            </w:r>
            <w:r w:rsidR="00A7750F">
              <w:t>121,5</w:t>
            </w:r>
            <w:r w:rsidR="00C806E0">
              <w:t>0</w:t>
            </w:r>
          </w:p>
          <w:p w:rsidR="00A7750F" w:rsidRDefault="00055D57" w:rsidP="00886C66">
            <w:r w:rsidRPr="00886C66">
              <w:t>202</w:t>
            </w:r>
            <w:r w:rsidR="00086491" w:rsidRPr="00886C66">
              <w:t>6</w:t>
            </w:r>
            <w:r w:rsidRPr="00886C66">
              <w:t xml:space="preserve"> год –</w:t>
            </w:r>
            <w:r w:rsidR="002634E2" w:rsidRPr="00886C66">
              <w:t xml:space="preserve"> </w:t>
            </w:r>
            <w:r w:rsidR="00A7750F">
              <w:t xml:space="preserve">1121,50 </w:t>
            </w:r>
          </w:p>
          <w:p w:rsidR="00A7750F" w:rsidRDefault="000938E4" w:rsidP="00886C66">
            <w:r w:rsidRPr="00886C66">
              <w:t>202</w:t>
            </w:r>
            <w:r w:rsidR="00086491" w:rsidRPr="00886C66">
              <w:t>7</w:t>
            </w:r>
            <w:r w:rsidR="00055D57" w:rsidRPr="00886C66">
              <w:t xml:space="preserve"> год – </w:t>
            </w:r>
            <w:r w:rsidR="00A7750F">
              <w:t>1121,50</w:t>
            </w:r>
          </w:p>
          <w:p w:rsidR="00A7750F" w:rsidRDefault="00002A47" w:rsidP="00886C66">
            <w:r w:rsidRPr="00886C66">
              <w:t xml:space="preserve">2028 год – </w:t>
            </w:r>
            <w:r w:rsidR="00A7750F">
              <w:t>1121,50</w:t>
            </w:r>
          </w:p>
          <w:p w:rsidR="005353A1" w:rsidRPr="00886C66" w:rsidRDefault="005353A1" w:rsidP="00886C66">
            <w:r w:rsidRPr="00886C66">
              <w:t>Всего:</w:t>
            </w:r>
            <w:r w:rsidR="00087D8F" w:rsidRPr="00886C66">
              <w:t xml:space="preserve"> </w:t>
            </w:r>
            <w:r w:rsidR="00A7750F">
              <w:t>6340,40</w:t>
            </w:r>
          </w:p>
          <w:p w:rsidR="005353A1" w:rsidRPr="00886C66" w:rsidRDefault="005353A1" w:rsidP="00886C66">
            <w:r w:rsidRPr="00886C66">
              <w:t>Подпрограмма 4:</w:t>
            </w:r>
          </w:p>
          <w:p w:rsidR="005353A1" w:rsidRPr="00886C66" w:rsidRDefault="005353A1" w:rsidP="00886C66">
            <w:r w:rsidRPr="00886C66">
              <w:t>20</w:t>
            </w:r>
            <w:r w:rsidR="00086491" w:rsidRPr="00886C66">
              <w:t>23</w:t>
            </w:r>
            <w:r w:rsidRPr="00886C66">
              <w:t xml:space="preserve"> год – </w:t>
            </w:r>
            <w:r w:rsidR="003E3B45">
              <w:t>80,96</w:t>
            </w:r>
          </w:p>
          <w:p w:rsidR="005353A1" w:rsidRPr="00886C66" w:rsidRDefault="005353A1" w:rsidP="00886C66">
            <w:r w:rsidRPr="00886C66">
              <w:t>20</w:t>
            </w:r>
            <w:r w:rsidR="000938E4" w:rsidRPr="00886C66">
              <w:t>2</w:t>
            </w:r>
            <w:r w:rsidR="00086491" w:rsidRPr="00886C66">
              <w:t>4</w:t>
            </w:r>
            <w:r w:rsidRPr="00886C66">
              <w:t xml:space="preserve"> год – </w:t>
            </w:r>
            <w:r w:rsidR="00747115">
              <w:t>137,68</w:t>
            </w:r>
          </w:p>
          <w:p w:rsidR="005353A1" w:rsidRPr="00886C66" w:rsidRDefault="005353A1" w:rsidP="00886C66">
            <w:r w:rsidRPr="00886C66">
              <w:t>202</w:t>
            </w:r>
            <w:r w:rsidR="00086491" w:rsidRPr="00886C66">
              <w:t>5</w:t>
            </w:r>
            <w:r w:rsidRPr="00886C66">
              <w:t xml:space="preserve"> год </w:t>
            </w:r>
            <w:r w:rsidR="00AB1091" w:rsidRPr="00886C66">
              <w:t>–</w:t>
            </w:r>
            <w:r w:rsidR="00747115">
              <w:t xml:space="preserve"> </w:t>
            </w:r>
            <w:r w:rsidR="00552598">
              <w:t>7</w:t>
            </w:r>
            <w:r w:rsidR="009865EC" w:rsidRPr="00886C66">
              <w:t>0,00</w:t>
            </w:r>
          </w:p>
          <w:p w:rsidR="00312827" w:rsidRPr="00886C66" w:rsidRDefault="000938E4" w:rsidP="00886C66">
            <w:r w:rsidRPr="00886C66">
              <w:t>202</w:t>
            </w:r>
            <w:r w:rsidR="00086491" w:rsidRPr="00886C66">
              <w:t>6</w:t>
            </w:r>
            <w:r w:rsidR="00312827" w:rsidRPr="00886C66">
              <w:t xml:space="preserve"> год – </w:t>
            </w:r>
            <w:r w:rsidR="004D4D2D">
              <w:t>5</w:t>
            </w:r>
            <w:r w:rsidR="009865EC" w:rsidRPr="00886C66">
              <w:t>0,00</w:t>
            </w:r>
          </w:p>
          <w:p w:rsidR="00312827" w:rsidRPr="00886C66" w:rsidRDefault="00086491" w:rsidP="00886C66">
            <w:r w:rsidRPr="00886C66">
              <w:t>2027</w:t>
            </w:r>
            <w:r w:rsidR="00312827" w:rsidRPr="00886C66">
              <w:t xml:space="preserve"> год – </w:t>
            </w:r>
            <w:r w:rsidR="004D4D2D">
              <w:t>5</w:t>
            </w:r>
            <w:r w:rsidR="009865EC" w:rsidRPr="00886C66">
              <w:t>0,00</w:t>
            </w:r>
          </w:p>
          <w:p w:rsidR="00090A07" w:rsidRPr="00886C66" w:rsidRDefault="00090A07" w:rsidP="00886C66">
            <w:r w:rsidRPr="00886C66">
              <w:t>2028 год –</w:t>
            </w:r>
            <w:r w:rsidR="004D4D2D">
              <w:t>5</w:t>
            </w:r>
            <w:r w:rsidRPr="00886C66">
              <w:t>0,00</w:t>
            </w:r>
          </w:p>
          <w:p w:rsidR="00B000C0" w:rsidRPr="00886C66" w:rsidRDefault="00D15911" w:rsidP="00886C66">
            <w:r w:rsidRPr="00886C66">
              <w:t>Всего:</w:t>
            </w:r>
            <w:r w:rsidR="00087D8F" w:rsidRPr="00886C66">
              <w:t xml:space="preserve"> </w:t>
            </w:r>
            <w:r w:rsidR="004D4D2D">
              <w:t>438,64</w:t>
            </w:r>
          </w:p>
          <w:p w:rsidR="005353A1" w:rsidRPr="00886C66" w:rsidRDefault="005353A1" w:rsidP="00886C66">
            <w:r w:rsidRPr="00886C66">
              <w:t>Подпрограмма 5:</w:t>
            </w:r>
          </w:p>
          <w:p w:rsidR="00312827" w:rsidRPr="00886C66" w:rsidRDefault="00312827" w:rsidP="00886C66">
            <w:r w:rsidRPr="00886C66">
              <w:t>20</w:t>
            </w:r>
            <w:r w:rsidR="00086491" w:rsidRPr="00886C66">
              <w:t>23</w:t>
            </w:r>
            <w:r w:rsidRPr="00886C66">
              <w:t xml:space="preserve"> год – 0,00</w:t>
            </w:r>
          </w:p>
          <w:p w:rsidR="00312827" w:rsidRPr="00886C66" w:rsidRDefault="00CD527F" w:rsidP="00886C66">
            <w:r w:rsidRPr="00886C66">
              <w:t>202</w:t>
            </w:r>
            <w:r w:rsidR="00086491" w:rsidRPr="00886C66">
              <w:t>4</w:t>
            </w:r>
            <w:r w:rsidR="00312827" w:rsidRPr="00886C66">
              <w:t xml:space="preserve"> год – 0,00</w:t>
            </w:r>
          </w:p>
          <w:p w:rsidR="00312827" w:rsidRPr="00886C66" w:rsidRDefault="00EB369D" w:rsidP="00886C66">
            <w:r w:rsidRPr="00886C66">
              <w:t>202</w:t>
            </w:r>
            <w:r w:rsidR="00086491" w:rsidRPr="00886C66">
              <w:t>5</w:t>
            </w:r>
            <w:r w:rsidR="00312827" w:rsidRPr="00886C66">
              <w:t xml:space="preserve"> год – 0,00</w:t>
            </w:r>
          </w:p>
          <w:p w:rsidR="00312827" w:rsidRPr="00886C66" w:rsidRDefault="00EB369D" w:rsidP="00886C66">
            <w:r w:rsidRPr="00886C66">
              <w:t>202</w:t>
            </w:r>
            <w:r w:rsidR="00086491" w:rsidRPr="00886C66">
              <w:t>6</w:t>
            </w:r>
            <w:r w:rsidR="00312827" w:rsidRPr="00886C66">
              <w:t xml:space="preserve"> год – 0,00</w:t>
            </w:r>
          </w:p>
          <w:p w:rsidR="00312827" w:rsidRPr="00886C66" w:rsidRDefault="00EB369D" w:rsidP="00886C66">
            <w:r w:rsidRPr="00886C66">
              <w:t>202</w:t>
            </w:r>
            <w:r w:rsidR="00086491" w:rsidRPr="00886C66">
              <w:t>7</w:t>
            </w:r>
            <w:r w:rsidR="00312827" w:rsidRPr="00886C66">
              <w:t xml:space="preserve"> год – 0,00</w:t>
            </w:r>
          </w:p>
          <w:p w:rsidR="00CA1E0C" w:rsidRPr="00886C66" w:rsidRDefault="00CA1E0C" w:rsidP="00886C66">
            <w:r w:rsidRPr="00886C66">
              <w:t>2028 год – 0,00</w:t>
            </w:r>
          </w:p>
          <w:p w:rsidR="005353A1" w:rsidRPr="00886C66" w:rsidRDefault="005353A1" w:rsidP="00886C66">
            <w:r w:rsidRPr="00886C66">
              <w:t>Всего:</w:t>
            </w:r>
            <w:r w:rsidR="00D15911" w:rsidRPr="00886C66">
              <w:t>0</w:t>
            </w:r>
            <w:r w:rsidR="00AB1091" w:rsidRPr="00886C66">
              <w:t>,00</w:t>
            </w:r>
          </w:p>
          <w:p w:rsidR="005353A1" w:rsidRPr="00886C66" w:rsidRDefault="005353A1" w:rsidP="00886C66">
            <w:r w:rsidRPr="00886C66">
              <w:t>Подпрограмма 6:</w:t>
            </w:r>
          </w:p>
          <w:p w:rsidR="005353A1" w:rsidRPr="00886C66" w:rsidRDefault="00EB369D" w:rsidP="00886C66">
            <w:r w:rsidRPr="00886C66">
              <w:t>20</w:t>
            </w:r>
            <w:r w:rsidR="00E54A52" w:rsidRPr="00886C66">
              <w:t>23</w:t>
            </w:r>
            <w:r w:rsidR="005353A1" w:rsidRPr="00886C66">
              <w:t xml:space="preserve"> год – </w:t>
            </w:r>
            <w:r w:rsidR="007D1BEE">
              <w:t>60</w:t>
            </w:r>
            <w:r w:rsidR="009B613C">
              <w:t>0,</w:t>
            </w:r>
            <w:r w:rsidR="007D1BEE">
              <w:t>93</w:t>
            </w:r>
          </w:p>
          <w:p w:rsidR="005353A1" w:rsidRPr="00886C66" w:rsidRDefault="005353A1" w:rsidP="00886C66">
            <w:r w:rsidRPr="00886C66">
              <w:t>20</w:t>
            </w:r>
            <w:r w:rsidR="00312827" w:rsidRPr="00886C66">
              <w:t>2</w:t>
            </w:r>
            <w:r w:rsidR="00E54A52" w:rsidRPr="00886C66">
              <w:t>4</w:t>
            </w:r>
            <w:r w:rsidRPr="00886C66">
              <w:t xml:space="preserve"> год – </w:t>
            </w:r>
            <w:r w:rsidR="00683A96">
              <w:t>0</w:t>
            </w:r>
            <w:r w:rsidR="001D22E3" w:rsidRPr="00886C66">
              <w:t>,</w:t>
            </w:r>
            <w:r w:rsidR="00683A96">
              <w:t>0</w:t>
            </w:r>
            <w:r w:rsidR="00E54A52" w:rsidRPr="00886C66">
              <w:t>0</w:t>
            </w:r>
          </w:p>
          <w:p w:rsidR="005353A1" w:rsidRPr="00886C66" w:rsidRDefault="005353A1" w:rsidP="00886C66">
            <w:r w:rsidRPr="00886C66">
              <w:t>202</w:t>
            </w:r>
            <w:r w:rsidR="00E54A52" w:rsidRPr="00886C66">
              <w:t>5</w:t>
            </w:r>
            <w:r w:rsidRPr="00886C66">
              <w:t xml:space="preserve"> год –</w:t>
            </w:r>
            <w:r w:rsidR="00AB555C" w:rsidRPr="00886C66">
              <w:t xml:space="preserve"> </w:t>
            </w:r>
            <w:r w:rsidR="00683A96">
              <w:t>0</w:t>
            </w:r>
            <w:r w:rsidR="001D22E3" w:rsidRPr="00886C66">
              <w:t>,</w:t>
            </w:r>
            <w:r w:rsidR="00683A96">
              <w:t>0</w:t>
            </w:r>
            <w:r w:rsidR="001D22E3" w:rsidRPr="00886C66">
              <w:t>0</w:t>
            </w:r>
          </w:p>
          <w:p w:rsidR="00312827" w:rsidRPr="00886C66" w:rsidRDefault="00CD527F" w:rsidP="00886C66">
            <w:r w:rsidRPr="00886C66">
              <w:t>202</w:t>
            </w:r>
            <w:r w:rsidR="00E54A52" w:rsidRPr="00886C66">
              <w:t>6</w:t>
            </w:r>
            <w:r w:rsidR="00312827" w:rsidRPr="00886C66">
              <w:t xml:space="preserve"> год – </w:t>
            </w:r>
            <w:r w:rsidR="00683A96">
              <w:t>0</w:t>
            </w:r>
            <w:r w:rsidR="001D22E3" w:rsidRPr="00886C66">
              <w:t>,</w:t>
            </w:r>
            <w:r w:rsidR="00683A96">
              <w:t>00</w:t>
            </w:r>
          </w:p>
          <w:p w:rsidR="00312827" w:rsidRPr="00886C66" w:rsidRDefault="00CD527F" w:rsidP="00886C66">
            <w:r w:rsidRPr="00886C66">
              <w:t>202</w:t>
            </w:r>
            <w:r w:rsidR="00E54A52" w:rsidRPr="00886C66">
              <w:t>7</w:t>
            </w:r>
            <w:r w:rsidR="00312827" w:rsidRPr="00886C66">
              <w:t xml:space="preserve"> год – </w:t>
            </w:r>
            <w:r w:rsidR="00683A96">
              <w:t>0</w:t>
            </w:r>
            <w:r w:rsidR="001D22E3" w:rsidRPr="00886C66">
              <w:t>,</w:t>
            </w:r>
            <w:r w:rsidR="00683A96">
              <w:t>0</w:t>
            </w:r>
            <w:r w:rsidR="001D22E3" w:rsidRPr="00886C66">
              <w:t>0</w:t>
            </w:r>
          </w:p>
          <w:p w:rsidR="00D83F36" w:rsidRPr="00886C66" w:rsidRDefault="00D83F36" w:rsidP="00886C66">
            <w:r w:rsidRPr="00886C66">
              <w:t xml:space="preserve">2028 год – </w:t>
            </w:r>
            <w:r w:rsidR="00683A96">
              <w:t>0</w:t>
            </w:r>
            <w:r w:rsidR="001D22E3" w:rsidRPr="00886C66">
              <w:t>,</w:t>
            </w:r>
            <w:r w:rsidR="00683A96">
              <w:t>0</w:t>
            </w:r>
            <w:r w:rsidR="001D22E3" w:rsidRPr="00886C66">
              <w:t>0</w:t>
            </w:r>
          </w:p>
          <w:p w:rsidR="00EB369D" w:rsidRDefault="005353A1" w:rsidP="00886C66">
            <w:r w:rsidRPr="00886C66">
              <w:t>Всего:</w:t>
            </w:r>
            <w:r w:rsidR="00087D8F" w:rsidRPr="00886C66">
              <w:t xml:space="preserve"> </w:t>
            </w:r>
            <w:r w:rsidR="007D1BEE">
              <w:t>60</w:t>
            </w:r>
            <w:r w:rsidR="00683A96">
              <w:t>0,</w:t>
            </w:r>
            <w:r w:rsidR="007D1BEE">
              <w:t>93</w:t>
            </w:r>
          </w:p>
          <w:p w:rsidR="005353A1" w:rsidRPr="00886C66" w:rsidRDefault="005353A1" w:rsidP="00886C66">
            <w:r w:rsidRPr="00886C66">
              <w:t>Подпрограмма 7:</w:t>
            </w:r>
          </w:p>
          <w:p w:rsidR="00312827" w:rsidRPr="00886C66" w:rsidRDefault="00312827" w:rsidP="00886C66">
            <w:r w:rsidRPr="00886C66">
              <w:t>20</w:t>
            </w:r>
            <w:r w:rsidR="00E54A52" w:rsidRPr="00886C66">
              <w:t>23</w:t>
            </w:r>
            <w:r w:rsidRPr="00886C66">
              <w:t xml:space="preserve"> год – 0,00</w:t>
            </w:r>
          </w:p>
          <w:p w:rsidR="00312827" w:rsidRPr="00886C66" w:rsidRDefault="00E4142A" w:rsidP="00886C66">
            <w:r w:rsidRPr="00886C66">
              <w:t>202</w:t>
            </w:r>
            <w:r w:rsidR="00E54A52" w:rsidRPr="00886C66">
              <w:t>4</w:t>
            </w:r>
            <w:r w:rsidR="00312827" w:rsidRPr="00886C66">
              <w:t xml:space="preserve"> год – 0,00</w:t>
            </w:r>
          </w:p>
          <w:p w:rsidR="00312827" w:rsidRPr="00886C66" w:rsidRDefault="00E4142A" w:rsidP="00886C66">
            <w:r w:rsidRPr="00886C66">
              <w:t>202</w:t>
            </w:r>
            <w:r w:rsidR="00E54A52" w:rsidRPr="00886C66">
              <w:t>5</w:t>
            </w:r>
            <w:r w:rsidR="00312827" w:rsidRPr="00886C66">
              <w:t xml:space="preserve"> год – 0,00</w:t>
            </w:r>
          </w:p>
          <w:p w:rsidR="00312827" w:rsidRPr="00886C66" w:rsidRDefault="00414D28" w:rsidP="00886C66">
            <w:r w:rsidRPr="00886C66">
              <w:t>202</w:t>
            </w:r>
            <w:r w:rsidR="00E54A52" w:rsidRPr="00886C66">
              <w:t>6</w:t>
            </w:r>
            <w:r w:rsidR="00312827" w:rsidRPr="00886C66">
              <w:t xml:space="preserve"> год – 0,00</w:t>
            </w:r>
          </w:p>
          <w:p w:rsidR="00312827" w:rsidRPr="00886C66" w:rsidRDefault="00414D28" w:rsidP="00886C66">
            <w:r w:rsidRPr="00886C66">
              <w:t>202</w:t>
            </w:r>
            <w:r w:rsidR="00E54A52" w:rsidRPr="00886C66">
              <w:t>7</w:t>
            </w:r>
            <w:r w:rsidR="00312827" w:rsidRPr="00886C66">
              <w:t xml:space="preserve"> год – 0,00</w:t>
            </w:r>
          </w:p>
          <w:p w:rsidR="00336EA4" w:rsidRPr="00886C66" w:rsidRDefault="00336EA4" w:rsidP="00886C66">
            <w:r w:rsidRPr="00886C66">
              <w:lastRenderedPageBreak/>
              <w:t>2028 год – 0,00</w:t>
            </w:r>
          </w:p>
          <w:p w:rsidR="005353A1" w:rsidRPr="00886C66" w:rsidRDefault="005353A1" w:rsidP="00886C66">
            <w:r w:rsidRPr="00886C66">
              <w:t>Всего: 0,00</w:t>
            </w:r>
          </w:p>
          <w:p w:rsidR="005353A1" w:rsidRPr="00886C66" w:rsidRDefault="005353A1" w:rsidP="00886C66">
            <w:r w:rsidRPr="00886C66">
              <w:t>Подпрограмма 8:</w:t>
            </w:r>
          </w:p>
          <w:p w:rsidR="005353A1" w:rsidRPr="00886C66" w:rsidRDefault="005353A1" w:rsidP="00886C66">
            <w:r w:rsidRPr="00886C66">
              <w:t>20</w:t>
            </w:r>
            <w:r w:rsidR="00E54A52" w:rsidRPr="00886C66">
              <w:t>23</w:t>
            </w:r>
            <w:r w:rsidRPr="00886C66">
              <w:t xml:space="preserve"> год – </w:t>
            </w:r>
            <w:r w:rsidR="00B9013B" w:rsidRPr="00886C66">
              <w:t>4</w:t>
            </w:r>
            <w:r w:rsidR="00FB42ED">
              <w:t>7554,16</w:t>
            </w:r>
          </w:p>
          <w:p w:rsidR="00904EDB" w:rsidRPr="00886C66" w:rsidRDefault="00414D28" w:rsidP="00886C66">
            <w:r w:rsidRPr="00886C66">
              <w:t>202</w:t>
            </w:r>
            <w:r w:rsidR="00E54A52" w:rsidRPr="00886C66">
              <w:t>4</w:t>
            </w:r>
            <w:r w:rsidR="005353A1" w:rsidRPr="00886C66">
              <w:t xml:space="preserve"> год – </w:t>
            </w:r>
            <w:r w:rsidR="002A378D">
              <w:t>48</w:t>
            </w:r>
            <w:r w:rsidR="00746A3F">
              <w:t>815,35</w:t>
            </w:r>
          </w:p>
          <w:p w:rsidR="00746A3F" w:rsidRDefault="00D75039" w:rsidP="00886C66">
            <w:r w:rsidRPr="00886C66">
              <w:t>20</w:t>
            </w:r>
            <w:r w:rsidR="00414D28" w:rsidRPr="00886C66">
              <w:t>2</w:t>
            </w:r>
            <w:r w:rsidR="00E54A52" w:rsidRPr="00886C66">
              <w:t>5</w:t>
            </w:r>
            <w:r w:rsidR="005353A1" w:rsidRPr="00886C66">
              <w:t xml:space="preserve"> год – </w:t>
            </w:r>
            <w:r w:rsidR="00746A3F">
              <w:t>6</w:t>
            </w:r>
            <w:r w:rsidR="00552598">
              <w:t>0596,03</w:t>
            </w:r>
          </w:p>
          <w:p w:rsidR="00D75039" w:rsidRPr="00886C66" w:rsidRDefault="00414D28" w:rsidP="00886C66">
            <w:r w:rsidRPr="00886C66">
              <w:t>202</w:t>
            </w:r>
            <w:r w:rsidR="00E54A52" w:rsidRPr="00886C66">
              <w:t>6</w:t>
            </w:r>
            <w:r w:rsidR="00D75039" w:rsidRPr="00886C66">
              <w:t xml:space="preserve"> год –</w:t>
            </w:r>
            <w:r w:rsidR="00C34FC9" w:rsidRPr="00886C66">
              <w:t xml:space="preserve"> </w:t>
            </w:r>
            <w:r w:rsidR="00FA639A">
              <w:t>61676,69</w:t>
            </w:r>
          </w:p>
          <w:p w:rsidR="00D75039" w:rsidRPr="00886C66" w:rsidRDefault="00414D28" w:rsidP="00886C66">
            <w:r w:rsidRPr="00886C66">
              <w:t>202</w:t>
            </w:r>
            <w:r w:rsidR="00E54A52" w:rsidRPr="00886C66">
              <w:t>7</w:t>
            </w:r>
            <w:r w:rsidR="00D75039" w:rsidRPr="00886C66">
              <w:t xml:space="preserve"> год –</w:t>
            </w:r>
            <w:r w:rsidR="00C34FC9" w:rsidRPr="00886C66">
              <w:t xml:space="preserve"> </w:t>
            </w:r>
            <w:r w:rsidR="00B9013B" w:rsidRPr="00886C66">
              <w:t>5</w:t>
            </w:r>
            <w:r w:rsidR="00FB42ED">
              <w:t>6</w:t>
            </w:r>
            <w:r w:rsidR="00552598">
              <w:t>300</w:t>
            </w:r>
            <w:r w:rsidR="00746A3F">
              <w:t>,85</w:t>
            </w:r>
          </w:p>
          <w:p w:rsidR="00E54A52" w:rsidRPr="00886C66" w:rsidRDefault="00414D28" w:rsidP="00886C66">
            <w:r w:rsidRPr="00886C66">
              <w:t>202</w:t>
            </w:r>
            <w:r w:rsidR="00996B35" w:rsidRPr="00886C66">
              <w:t>8</w:t>
            </w:r>
            <w:r w:rsidR="00D75039" w:rsidRPr="00886C66">
              <w:t xml:space="preserve"> год –</w:t>
            </w:r>
            <w:r w:rsidR="00821376" w:rsidRPr="00886C66">
              <w:t xml:space="preserve"> </w:t>
            </w:r>
            <w:r w:rsidR="00B9013B" w:rsidRPr="00886C66">
              <w:t>5</w:t>
            </w:r>
            <w:r w:rsidR="00FB42ED">
              <w:t>6</w:t>
            </w:r>
            <w:r w:rsidR="00552598">
              <w:t>30</w:t>
            </w:r>
            <w:r w:rsidR="00746A3F">
              <w:t>0,85</w:t>
            </w:r>
          </w:p>
          <w:p w:rsidR="00904EDB" w:rsidRDefault="005353A1" w:rsidP="002A378D">
            <w:r w:rsidRPr="00886C66">
              <w:t>Всего:</w:t>
            </w:r>
            <w:r w:rsidR="00FB42ED">
              <w:t xml:space="preserve"> 3</w:t>
            </w:r>
            <w:r w:rsidR="00552598">
              <w:t>3</w:t>
            </w:r>
            <w:r w:rsidR="00FA639A">
              <w:t>1243,93</w:t>
            </w:r>
          </w:p>
          <w:p w:rsidR="00C25736" w:rsidRDefault="00C25736" w:rsidP="002A378D">
            <w:r>
              <w:t>Подпрограмма 9:</w:t>
            </w:r>
          </w:p>
          <w:p w:rsidR="00C25736" w:rsidRPr="00886C66" w:rsidRDefault="00C25736" w:rsidP="00C25736">
            <w:r w:rsidRPr="00886C66">
              <w:t xml:space="preserve">2023 год – </w:t>
            </w:r>
            <w:r w:rsidR="00530643">
              <w:t>0,00</w:t>
            </w:r>
          </w:p>
          <w:p w:rsidR="00C25736" w:rsidRPr="00886C66" w:rsidRDefault="00C25736" w:rsidP="00C25736">
            <w:r w:rsidRPr="00886C66">
              <w:t xml:space="preserve">2024 год – </w:t>
            </w:r>
            <w:r w:rsidR="00530643">
              <w:t>0,00</w:t>
            </w:r>
          </w:p>
          <w:p w:rsidR="00C25736" w:rsidRPr="00886C66" w:rsidRDefault="00C25736" w:rsidP="00C25736">
            <w:r w:rsidRPr="00886C66">
              <w:t xml:space="preserve">2025 год – </w:t>
            </w:r>
            <w:r w:rsidR="00530643">
              <w:t>102,80</w:t>
            </w:r>
          </w:p>
          <w:p w:rsidR="00C25736" w:rsidRPr="00886C66" w:rsidRDefault="00C25736" w:rsidP="00C25736">
            <w:r w:rsidRPr="00886C66">
              <w:t xml:space="preserve">2026 год – </w:t>
            </w:r>
            <w:r w:rsidR="00530643">
              <w:t>102,80</w:t>
            </w:r>
          </w:p>
          <w:p w:rsidR="00C25736" w:rsidRPr="00886C66" w:rsidRDefault="00C25736" w:rsidP="00C25736">
            <w:r w:rsidRPr="00886C66">
              <w:t xml:space="preserve">2027 год – </w:t>
            </w:r>
            <w:r w:rsidR="00530643">
              <w:t>102,80</w:t>
            </w:r>
          </w:p>
          <w:p w:rsidR="00C25736" w:rsidRPr="00886C66" w:rsidRDefault="00C25736" w:rsidP="00C25736">
            <w:r w:rsidRPr="00886C66">
              <w:t xml:space="preserve">2028 год – </w:t>
            </w:r>
            <w:r w:rsidR="00530643">
              <w:t>102,80</w:t>
            </w:r>
          </w:p>
          <w:p w:rsidR="00C25736" w:rsidRPr="00886C66" w:rsidRDefault="00C25736" w:rsidP="00530643">
            <w:r w:rsidRPr="00886C66">
              <w:t>Всего:</w:t>
            </w:r>
            <w:r w:rsidR="00530643">
              <w:t xml:space="preserve"> 411,20</w:t>
            </w:r>
          </w:p>
        </w:tc>
      </w:tr>
      <w:tr w:rsidR="003A4040" w:rsidRPr="00886C66" w:rsidTr="004B3A9B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Индикаторы достижения цели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-доступность дошкольного образования (доля детей 3 - 7 лет, получающих услуги дошкольного образования, в общей численности детей в возрасте 3 - 7 лет) сохранится на уровне 100%;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-доля выпускников муниципальных общеобразовательных учреждений, сдавших ЕГЭ по русскому языку и математике, в общей численности выпускников муниципальных общеобразовательных учреждений, сдававших ЕГЭ по данным предметам – 100 %;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-доля ОО, </w:t>
            </w:r>
            <w:proofErr w:type="gramStart"/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соответствующих</w:t>
            </w:r>
            <w:proofErr w:type="gramEnd"/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современным требованиям обучения, в общем количестве ОО увеличится до </w:t>
            </w:r>
            <w:r w:rsidR="009A369A" w:rsidRPr="00886C66">
              <w:rPr>
                <w:rFonts w:ascii="Times New Roman" w:hAnsi="Times New Roman"/>
                <w:sz w:val="24"/>
                <w:szCs w:val="24"/>
                <w:lang w:val="ru-RU"/>
              </w:rPr>
              <w:t>80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%;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-доля детей, получающих услуги дополнительного образования, в общей численности детей в возрасте 5 - 18 лет, увеличится до 85 %; 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</w:t>
            </w: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доля педагогических работников с высшей квалификационной категорией в общей численности аттестованных педагогических работников увеличится до 30 %</w:t>
            </w:r>
            <w:r w:rsidRPr="00886C6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3A4040" w:rsidRPr="00886C66" w:rsidTr="004B3A9B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40" w:rsidRPr="00886C66" w:rsidRDefault="003A4040" w:rsidP="00886C6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Показатели непосредственных результатов</w:t>
            </w:r>
          </w:p>
        </w:tc>
        <w:tc>
          <w:tcPr>
            <w:tcW w:w="1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 охват детей дошкольным образованием от 1 года до 7 лет увеличится до 70 %;</w:t>
            </w:r>
          </w:p>
          <w:p w:rsidR="003A4040" w:rsidRPr="00886C66" w:rsidRDefault="003A4040" w:rsidP="00886C66">
            <w:pPr>
              <w:jc w:val="both"/>
            </w:pPr>
            <w:r w:rsidRPr="00886C66">
              <w:t>- численность учащихся в расчете на 1 учителя в ООО, увеличится до 9;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 соответствие условий требованиям федеральных государственных образовательных стандартов в 100 % ОО;</w:t>
            </w:r>
          </w:p>
          <w:p w:rsidR="003A4040" w:rsidRPr="00886C66" w:rsidRDefault="003A4040" w:rsidP="00886C66">
            <w:pPr>
              <w:jc w:val="both"/>
            </w:pPr>
            <w:r w:rsidRPr="00886C66">
              <w:t>- расширение образовательной среды для детей с ограниченными возможностями здоровья;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 количество районных мероприятий в системе дополнительного образования и воспитания увеличится до 70;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 совершенствование механизмов общественного участия в управлении образованием;</w:t>
            </w:r>
          </w:p>
          <w:p w:rsidR="003A4040" w:rsidRPr="00886C66" w:rsidRDefault="003A4040" w:rsidP="00886C6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6C66">
              <w:rPr>
                <w:rFonts w:ascii="Times New Roman" w:hAnsi="Times New Roman"/>
                <w:sz w:val="24"/>
                <w:szCs w:val="24"/>
                <w:lang w:val="ru-RU"/>
              </w:rPr>
              <w:t>- количество педагогических работников, аттестованных на высшую квалификационную категорию, увеличится до 10 человек ежегодно.</w:t>
            </w:r>
          </w:p>
        </w:tc>
      </w:tr>
    </w:tbl>
    <w:p w:rsidR="00DD3081" w:rsidRDefault="003A4040" w:rsidP="00886C66">
      <w:pPr>
        <w:pStyle w:val="a8"/>
        <w:ind w:firstLine="567"/>
        <w:jc w:val="both"/>
        <w:rPr>
          <w:color w:val="auto"/>
        </w:rPr>
      </w:pPr>
      <w:r w:rsidRPr="00886C66">
        <w:rPr>
          <w:color w:val="auto"/>
        </w:rPr>
        <w:lastRenderedPageBreak/>
        <w:t>*ФБ – федеральный бюджет, ОБ – областной бюджет, МБ – местны</w:t>
      </w:r>
      <w:r w:rsidR="00DD3081">
        <w:rPr>
          <w:color w:val="auto"/>
        </w:rPr>
        <w:t>й бюджет, ПИ – прочие источники</w:t>
      </w:r>
    </w:p>
    <w:p w:rsidR="002E5E26" w:rsidRDefault="002E5E26" w:rsidP="00886C66">
      <w:pPr>
        <w:jc w:val="center"/>
        <w:rPr>
          <w:b/>
        </w:rPr>
      </w:pPr>
    </w:p>
    <w:sectPr w:rsidR="002E5E26" w:rsidSect="00B97E1A">
      <w:pgSz w:w="16838" w:h="11906" w:orient="landscape"/>
      <w:pgMar w:top="990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AF" w:rsidRDefault="003C2BAF" w:rsidP="007219E5">
      <w:r>
        <w:separator/>
      </w:r>
    </w:p>
  </w:endnote>
  <w:endnote w:type="continuationSeparator" w:id="0">
    <w:p w:rsidR="003C2BAF" w:rsidRDefault="003C2BAF" w:rsidP="0072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AF" w:rsidRDefault="003C2BAF" w:rsidP="007219E5">
      <w:r>
        <w:separator/>
      </w:r>
    </w:p>
  </w:footnote>
  <w:footnote w:type="continuationSeparator" w:id="0">
    <w:p w:rsidR="003C2BAF" w:rsidRDefault="003C2BAF" w:rsidP="00721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A75"/>
    <w:multiLevelType w:val="multilevel"/>
    <w:tmpl w:val="EB16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A93CA4"/>
    <w:multiLevelType w:val="hybridMultilevel"/>
    <w:tmpl w:val="4342B0BA"/>
    <w:lvl w:ilvl="0" w:tplc="0419000F">
      <w:start w:val="1"/>
      <w:numFmt w:val="decimal"/>
      <w:lvlText w:val="%1."/>
      <w:lvlJc w:val="left"/>
      <w:pPr>
        <w:ind w:left="979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3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4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552" w:hanging="180"/>
      </w:pPr>
      <w:rPr>
        <w:rFonts w:cs="Times New Roman"/>
      </w:rPr>
    </w:lvl>
  </w:abstractNum>
  <w:abstractNum w:abstractNumId="2">
    <w:nsid w:val="3252251E"/>
    <w:multiLevelType w:val="hybridMultilevel"/>
    <w:tmpl w:val="77881A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4C27AD6"/>
    <w:multiLevelType w:val="hybridMultilevel"/>
    <w:tmpl w:val="5540F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3537A1"/>
    <w:multiLevelType w:val="hybridMultilevel"/>
    <w:tmpl w:val="3D766B2C"/>
    <w:lvl w:ilvl="0" w:tplc="84D0B8AC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40"/>
    <w:rsid w:val="00002A47"/>
    <w:rsid w:val="00003CB3"/>
    <w:rsid w:val="00005026"/>
    <w:rsid w:val="00006BD8"/>
    <w:rsid w:val="0001133B"/>
    <w:rsid w:val="00012027"/>
    <w:rsid w:val="00012A81"/>
    <w:rsid w:val="00013016"/>
    <w:rsid w:val="00014FC9"/>
    <w:rsid w:val="00021495"/>
    <w:rsid w:val="00023296"/>
    <w:rsid w:val="00025149"/>
    <w:rsid w:val="0002519A"/>
    <w:rsid w:val="000253C7"/>
    <w:rsid w:val="00025AEB"/>
    <w:rsid w:val="00026724"/>
    <w:rsid w:val="00026813"/>
    <w:rsid w:val="00027D3B"/>
    <w:rsid w:val="00027EAA"/>
    <w:rsid w:val="00030055"/>
    <w:rsid w:val="00030681"/>
    <w:rsid w:val="00031A5A"/>
    <w:rsid w:val="00031E7A"/>
    <w:rsid w:val="00036819"/>
    <w:rsid w:val="00036AAD"/>
    <w:rsid w:val="0004170F"/>
    <w:rsid w:val="00041E40"/>
    <w:rsid w:val="000429DD"/>
    <w:rsid w:val="00043806"/>
    <w:rsid w:val="000440C6"/>
    <w:rsid w:val="00044EDF"/>
    <w:rsid w:val="000459A0"/>
    <w:rsid w:val="00050762"/>
    <w:rsid w:val="00050E3D"/>
    <w:rsid w:val="00051483"/>
    <w:rsid w:val="00052CF6"/>
    <w:rsid w:val="000533D8"/>
    <w:rsid w:val="000553FD"/>
    <w:rsid w:val="00055D57"/>
    <w:rsid w:val="000568D8"/>
    <w:rsid w:val="00057D14"/>
    <w:rsid w:val="00061C26"/>
    <w:rsid w:val="00061E74"/>
    <w:rsid w:val="000641B1"/>
    <w:rsid w:val="0006520B"/>
    <w:rsid w:val="000664F9"/>
    <w:rsid w:val="00066760"/>
    <w:rsid w:val="00067702"/>
    <w:rsid w:val="00071D3C"/>
    <w:rsid w:val="0007354C"/>
    <w:rsid w:val="000735D1"/>
    <w:rsid w:val="00073E35"/>
    <w:rsid w:val="00075B71"/>
    <w:rsid w:val="00077A01"/>
    <w:rsid w:val="00080B3E"/>
    <w:rsid w:val="0008351F"/>
    <w:rsid w:val="000840BA"/>
    <w:rsid w:val="000847BA"/>
    <w:rsid w:val="00086491"/>
    <w:rsid w:val="00086F52"/>
    <w:rsid w:val="00087D8F"/>
    <w:rsid w:val="00090A07"/>
    <w:rsid w:val="0009247D"/>
    <w:rsid w:val="00092662"/>
    <w:rsid w:val="00092B72"/>
    <w:rsid w:val="00093194"/>
    <w:rsid w:val="000938E4"/>
    <w:rsid w:val="00093DA3"/>
    <w:rsid w:val="000947BC"/>
    <w:rsid w:val="00096C8F"/>
    <w:rsid w:val="0009761F"/>
    <w:rsid w:val="000A15BB"/>
    <w:rsid w:val="000A356E"/>
    <w:rsid w:val="000A5BBE"/>
    <w:rsid w:val="000A5C93"/>
    <w:rsid w:val="000A70BA"/>
    <w:rsid w:val="000B0C81"/>
    <w:rsid w:val="000B17C7"/>
    <w:rsid w:val="000B24D1"/>
    <w:rsid w:val="000B4D8B"/>
    <w:rsid w:val="000B4F5E"/>
    <w:rsid w:val="000B5977"/>
    <w:rsid w:val="000B6DBF"/>
    <w:rsid w:val="000C309F"/>
    <w:rsid w:val="000C5945"/>
    <w:rsid w:val="000C74AB"/>
    <w:rsid w:val="000D0878"/>
    <w:rsid w:val="000D3159"/>
    <w:rsid w:val="000D4B4C"/>
    <w:rsid w:val="000D612C"/>
    <w:rsid w:val="000D7187"/>
    <w:rsid w:val="000D7590"/>
    <w:rsid w:val="000E0187"/>
    <w:rsid w:val="000E28EF"/>
    <w:rsid w:val="000E3220"/>
    <w:rsid w:val="000E3512"/>
    <w:rsid w:val="000E603D"/>
    <w:rsid w:val="000E6411"/>
    <w:rsid w:val="000E67D5"/>
    <w:rsid w:val="000E6D7E"/>
    <w:rsid w:val="000F029F"/>
    <w:rsid w:val="000F10BA"/>
    <w:rsid w:val="000F2B30"/>
    <w:rsid w:val="000F3FF9"/>
    <w:rsid w:val="000F5615"/>
    <w:rsid w:val="000F6300"/>
    <w:rsid w:val="00101331"/>
    <w:rsid w:val="00102786"/>
    <w:rsid w:val="001034B7"/>
    <w:rsid w:val="00103A31"/>
    <w:rsid w:val="00104C37"/>
    <w:rsid w:val="00104EA5"/>
    <w:rsid w:val="00110588"/>
    <w:rsid w:val="0011179E"/>
    <w:rsid w:val="00111E5E"/>
    <w:rsid w:val="00112451"/>
    <w:rsid w:val="001124B9"/>
    <w:rsid w:val="00112E0E"/>
    <w:rsid w:val="00113D47"/>
    <w:rsid w:val="00113E40"/>
    <w:rsid w:val="0011637B"/>
    <w:rsid w:val="00116EF8"/>
    <w:rsid w:val="001178FE"/>
    <w:rsid w:val="0012013E"/>
    <w:rsid w:val="0012050E"/>
    <w:rsid w:val="0012073B"/>
    <w:rsid w:val="00121AC0"/>
    <w:rsid w:val="00123AB0"/>
    <w:rsid w:val="00123EAE"/>
    <w:rsid w:val="00124483"/>
    <w:rsid w:val="001245F9"/>
    <w:rsid w:val="00124A3C"/>
    <w:rsid w:val="00126081"/>
    <w:rsid w:val="00127E68"/>
    <w:rsid w:val="00131038"/>
    <w:rsid w:val="00135C1A"/>
    <w:rsid w:val="00136277"/>
    <w:rsid w:val="001405F5"/>
    <w:rsid w:val="00140E24"/>
    <w:rsid w:val="00140F07"/>
    <w:rsid w:val="0014237D"/>
    <w:rsid w:val="0014374F"/>
    <w:rsid w:val="001445B6"/>
    <w:rsid w:val="0014582D"/>
    <w:rsid w:val="00146E85"/>
    <w:rsid w:val="00151681"/>
    <w:rsid w:val="00153823"/>
    <w:rsid w:val="001552FF"/>
    <w:rsid w:val="00155BF3"/>
    <w:rsid w:val="001560F2"/>
    <w:rsid w:val="0015696C"/>
    <w:rsid w:val="00157F12"/>
    <w:rsid w:val="00160283"/>
    <w:rsid w:val="00160A3C"/>
    <w:rsid w:val="00161035"/>
    <w:rsid w:val="00161901"/>
    <w:rsid w:val="001630CC"/>
    <w:rsid w:val="00164930"/>
    <w:rsid w:val="001655B3"/>
    <w:rsid w:val="0016659F"/>
    <w:rsid w:val="0016702F"/>
    <w:rsid w:val="00175017"/>
    <w:rsid w:val="00175294"/>
    <w:rsid w:val="00175D06"/>
    <w:rsid w:val="00176434"/>
    <w:rsid w:val="00176E90"/>
    <w:rsid w:val="001772ED"/>
    <w:rsid w:val="001772F2"/>
    <w:rsid w:val="00180A7F"/>
    <w:rsid w:val="00180E64"/>
    <w:rsid w:val="00181F79"/>
    <w:rsid w:val="00184EBE"/>
    <w:rsid w:val="001852AE"/>
    <w:rsid w:val="00185E06"/>
    <w:rsid w:val="001875C5"/>
    <w:rsid w:val="00190022"/>
    <w:rsid w:val="0019157D"/>
    <w:rsid w:val="00192167"/>
    <w:rsid w:val="001A1E87"/>
    <w:rsid w:val="001A2E66"/>
    <w:rsid w:val="001A426D"/>
    <w:rsid w:val="001A494C"/>
    <w:rsid w:val="001A69D7"/>
    <w:rsid w:val="001A7ACF"/>
    <w:rsid w:val="001A7FB7"/>
    <w:rsid w:val="001B3BB6"/>
    <w:rsid w:val="001B3E5F"/>
    <w:rsid w:val="001B63AA"/>
    <w:rsid w:val="001B6B11"/>
    <w:rsid w:val="001B72D9"/>
    <w:rsid w:val="001C0FCC"/>
    <w:rsid w:val="001C1F93"/>
    <w:rsid w:val="001C2A3C"/>
    <w:rsid w:val="001C3209"/>
    <w:rsid w:val="001C4899"/>
    <w:rsid w:val="001C49BE"/>
    <w:rsid w:val="001C7791"/>
    <w:rsid w:val="001D0B50"/>
    <w:rsid w:val="001D114F"/>
    <w:rsid w:val="001D1549"/>
    <w:rsid w:val="001D1AF3"/>
    <w:rsid w:val="001D22E3"/>
    <w:rsid w:val="001D42A9"/>
    <w:rsid w:val="001D4B58"/>
    <w:rsid w:val="001D6764"/>
    <w:rsid w:val="001D7766"/>
    <w:rsid w:val="001E51D8"/>
    <w:rsid w:val="001E7EA0"/>
    <w:rsid w:val="001E7FAC"/>
    <w:rsid w:val="001F00DE"/>
    <w:rsid w:val="001F18D9"/>
    <w:rsid w:val="001F2983"/>
    <w:rsid w:val="001F310F"/>
    <w:rsid w:val="001F4549"/>
    <w:rsid w:val="001F6AF5"/>
    <w:rsid w:val="001F700F"/>
    <w:rsid w:val="001F7E2A"/>
    <w:rsid w:val="001F7FC2"/>
    <w:rsid w:val="00202422"/>
    <w:rsid w:val="0020255D"/>
    <w:rsid w:val="00202ECA"/>
    <w:rsid w:val="00205D90"/>
    <w:rsid w:val="00205E3E"/>
    <w:rsid w:val="00206B41"/>
    <w:rsid w:val="0021014B"/>
    <w:rsid w:val="002119A5"/>
    <w:rsid w:val="00212160"/>
    <w:rsid w:val="00212B0A"/>
    <w:rsid w:val="00213760"/>
    <w:rsid w:val="00217F0C"/>
    <w:rsid w:val="0022185C"/>
    <w:rsid w:val="00224843"/>
    <w:rsid w:val="00227794"/>
    <w:rsid w:val="00227FB9"/>
    <w:rsid w:val="0023135C"/>
    <w:rsid w:val="00232DD8"/>
    <w:rsid w:val="00235A0C"/>
    <w:rsid w:val="00235D39"/>
    <w:rsid w:val="00246A1C"/>
    <w:rsid w:val="00250DA7"/>
    <w:rsid w:val="00255B1B"/>
    <w:rsid w:val="00255B65"/>
    <w:rsid w:val="00260CAB"/>
    <w:rsid w:val="00262610"/>
    <w:rsid w:val="00262EE2"/>
    <w:rsid w:val="002634E2"/>
    <w:rsid w:val="0026408F"/>
    <w:rsid w:val="00265DF7"/>
    <w:rsid w:val="0026614C"/>
    <w:rsid w:val="002664C6"/>
    <w:rsid w:val="00266B72"/>
    <w:rsid w:val="00266BA1"/>
    <w:rsid w:val="00270325"/>
    <w:rsid w:val="002712A7"/>
    <w:rsid w:val="00271A3F"/>
    <w:rsid w:val="00277847"/>
    <w:rsid w:val="0028097A"/>
    <w:rsid w:val="00282942"/>
    <w:rsid w:val="0028361C"/>
    <w:rsid w:val="00283739"/>
    <w:rsid w:val="00283B84"/>
    <w:rsid w:val="002871F7"/>
    <w:rsid w:val="002872DB"/>
    <w:rsid w:val="002900CC"/>
    <w:rsid w:val="00292420"/>
    <w:rsid w:val="002925B0"/>
    <w:rsid w:val="002927AB"/>
    <w:rsid w:val="00292B55"/>
    <w:rsid w:val="00293643"/>
    <w:rsid w:val="0029372C"/>
    <w:rsid w:val="002951CE"/>
    <w:rsid w:val="00295300"/>
    <w:rsid w:val="00295D0F"/>
    <w:rsid w:val="00296DE0"/>
    <w:rsid w:val="00297157"/>
    <w:rsid w:val="002A0051"/>
    <w:rsid w:val="002A061C"/>
    <w:rsid w:val="002A06E2"/>
    <w:rsid w:val="002A1810"/>
    <w:rsid w:val="002A25E3"/>
    <w:rsid w:val="002A378D"/>
    <w:rsid w:val="002A38B6"/>
    <w:rsid w:val="002A5438"/>
    <w:rsid w:val="002A61D7"/>
    <w:rsid w:val="002A6284"/>
    <w:rsid w:val="002B2F85"/>
    <w:rsid w:val="002B3544"/>
    <w:rsid w:val="002B3AAA"/>
    <w:rsid w:val="002B427E"/>
    <w:rsid w:val="002B486B"/>
    <w:rsid w:val="002B56E6"/>
    <w:rsid w:val="002B5941"/>
    <w:rsid w:val="002C12CD"/>
    <w:rsid w:val="002C2E10"/>
    <w:rsid w:val="002C346C"/>
    <w:rsid w:val="002C3E05"/>
    <w:rsid w:val="002C6F97"/>
    <w:rsid w:val="002D09CC"/>
    <w:rsid w:val="002D2206"/>
    <w:rsid w:val="002D2D05"/>
    <w:rsid w:val="002D3E5B"/>
    <w:rsid w:val="002D6AD7"/>
    <w:rsid w:val="002E1407"/>
    <w:rsid w:val="002E333D"/>
    <w:rsid w:val="002E5244"/>
    <w:rsid w:val="002E5E26"/>
    <w:rsid w:val="002E7B85"/>
    <w:rsid w:val="002F4049"/>
    <w:rsid w:val="002F4382"/>
    <w:rsid w:val="002F61CC"/>
    <w:rsid w:val="002F7254"/>
    <w:rsid w:val="002F7BFD"/>
    <w:rsid w:val="003003E7"/>
    <w:rsid w:val="003012FA"/>
    <w:rsid w:val="00303463"/>
    <w:rsid w:val="0030371D"/>
    <w:rsid w:val="00305EBE"/>
    <w:rsid w:val="00311325"/>
    <w:rsid w:val="003118D8"/>
    <w:rsid w:val="00311937"/>
    <w:rsid w:val="00311940"/>
    <w:rsid w:val="00311F74"/>
    <w:rsid w:val="00312827"/>
    <w:rsid w:val="0031608D"/>
    <w:rsid w:val="003200CD"/>
    <w:rsid w:val="00320912"/>
    <w:rsid w:val="00321570"/>
    <w:rsid w:val="00326822"/>
    <w:rsid w:val="00331990"/>
    <w:rsid w:val="00331E83"/>
    <w:rsid w:val="003344EA"/>
    <w:rsid w:val="00336A62"/>
    <w:rsid w:val="00336EA4"/>
    <w:rsid w:val="0033782F"/>
    <w:rsid w:val="0034389D"/>
    <w:rsid w:val="00344753"/>
    <w:rsid w:val="003472AF"/>
    <w:rsid w:val="00347FD6"/>
    <w:rsid w:val="00351E49"/>
    <w:rsid w:val="0035308C"/>
    <w:rsid w:val="00356341"/>
    <w:rsid w:val="00356A17"/>
    <w:rsid w:val="00356C92"/>
    <w:rsid w:val="00357049"/>
    <w:rsid w:val="003604F2"/>
    <w:rsid w:val="00362DE4"/>
    <w:rsid w:val="003637D2"/>
    <w:rsid w:val="0036423D"/>
    <w:rsid w:val="00366887"/>
    <w:rsid w:val="00366ECF"/>
    <w:rsid w:val="00366F6A"/>
    <w:rsid w:val="0037137A"/>
    <w:rsid w:val="00371EF7"/>
    <w:rsid w:val="00372FBC"/>
    <w:rsid w:val="003731FE"/>
    <w:rsid w:val="00373EB0"/>
    <w:rsid w:val="0037450F"/>
    <w:rsid w:val="003763CD"/>
    <w:rsid w:val="003764E1"/>
    <w:rsid w:val="00377A18"/>
    <w:rsid w:val="0038146F"/>
    <w:rsid w:val="0038576B"/>
    <w:rsid w:val="0038647E"/>
    <w:rsid w:val="00386972"/>
    <w:rsid w:val="00386F2B"/>
    <w:rsid w:val="00391BC5"/>
    <w:rsid w:val="00393064"/>
    <w:rsid w:val="003935AE"/>
    <w:rsid w:val="00393C02"/>
    <w:rsid w:val="00394311"/>
    <w:rsid w:val="00395AC3"/>
    <w:rsid w:val="00397AEF"/>
    <w:rsid w:val="003A1A33"/>
    <w:rsid w:val="003A402F"/>
    <w:rsid w:val="003A4040"/>
    <w:rsid w:val="003A6920"/>
    <w:rsid w:val="003A7839"/>
    <w:rsid w:val="003B0C1C"/>
    <w:rsid w:val="003B10AE"/>
    <w:rsid w:val="003B1389"/>
    <w:rsid w:val="003B4063"/>
    <w:rsid w:val="003B59F9"/>
    <w:rsid w:val="003B747A"/>
    <w:rsid w:val="003B7BB5"/>
    <w:rsid w:val="003C14C5"/>
    <w:rsid w:val="003C1EFD"/>
    <w:rsid w:val="003C2B96"/>
    <w:rsid w:val="003C2BAF"/>
    <w:rsid w:val="003C2EEB"/>
    <w:rsid w:val="003C3DA3"/>
    <w:rsid w:val="003C6028"/>
    <w:rsid w:val="003C6368"/>
    <w:rsid w:val="003C6CD3"/>
    <w:rsid w:val="003C75BB"/>
    <w:rsid w:val="003D051A"/>
    <w:rsid w:val="003D0A8E"/>
    <w:rsid w:val="003D1597"/>
    <w:rsid w:val="003D191F"/>
    <w:rsid w:val="003D3615"/>
    <w:rsid w:val="003D3984"/>
    <w:rsid w:val="003D4D1A"/>
    <w:rsid w:val="003D4F04"/>
    <w:rsid w:val="003D52CC"/>
    <w:rsid w:val="003D530B"/>
    <w:rsid w:val="003D54E8"/>
    <w:rsid w:val="003D64C6"/>
    <w:rsid w:val="003D7367"/>
    <w:rsid w:val="003D7A9E"/>
    <w:rsid w:val="003E0C90"/>
    <w:rsid w:val="003E1A2F"/>
    <w:rsid w:val="003E2EEC"/>
    <w:rsid w:val="003E2F99"/>
    <w:rsid w:val="003E31E3"/>
    <w:rsid w:val="003E3B45"/>
    <w:rsid w:val="003E6532"/>
    <w:rsid w:val="003E762B"/>
    <w:rsid w:val="003E7DD8"/>
    <w:rsid w:val="003E7EDE"/>
    <w:rsid w:val="003F03D1"/>
    <w:rsid w:val="003F0B8C"/>
    <w:rsid w:val="003F11A9"/>
    <w:rsid w:val="003F1E39"/>
    <w:rsid w:val="003F28A7"/>
    <w:rsid w:val="003F2F6A"/>
    <w:rsid w:val="003F5F3B"/>
    <w:rsid w:val="003F6769"/>
    <w:rsid w:val="003F72BC"/>
    <w:rsid w:val="003F7911"/>
    <w:rsid w:val="003F7A9A"/>
    <w:rsid w:val="003F7C0B"/>
    <w:rsid w:val="003F7DB1"/>
    <w:rsid w:val="003F7E9D"/>
    <w:rsid w:val="004006FD"/>
    <w:rsid w:val="0040253E"/>
    <w:rsid w:val="00402AF4"/>
    <w:rsid w:val="00403779"/>
    <w:rsid w:val="004043F5"/>
    <w:rsid w:val="0040644A"/>
    <w:rsid w:val="00410199"/>
    <w:rsid w:val="0041176E"/>
    <w:rsid w:val="00412E3C"/>
    <w:rsid w:val="0041400B"/>
    <w:rsid w:val="00414D28"/>
    <w:rsid w:val="00414D9D"/>
    <w:rsid w:val="004151D8"/>
    <w:rsid w:val="00415D16"/>
    <w:rsid w:val="00417294"/>
    <w:rsid w:val="00417DFE"/>
    <w:rsid w:val="00420997"/>
    <w:rsid w:val="00420A55"/>
    <w:rsid w:val="004216B0"/>
    <w:rsid w:val="00421A94"/>
    <w:rsid w:val="00422E91"/>
    <w:rsid w:val="004240B4"/>
    <w:rsid w:val="004259B9"/>
    <w:rsid w:val="00425CA4"/>
    <w:rsid w:val="00426554"/>
    <w:rsid w:val="004274CE"/>
    <w:rsid w:val="00430167"/>
    <w:rsid w:val="004304FF"/>
    <w:rsid w:val="00440E51"/>
    <w:rsid w:val="00440FD7"/>
    <w:rsid w:val="0044308D"/>
    <w:rsid w:val="004442C2"/>
    <w:rsid w:val="0044589F"/>
    <w:rsid w:val="004506CB"/>
    <w:rsid w:val="004517E4"/>
    <w:rsid w:val="0045221C"/>
    <w:rsid w:val="004563D7"/>
    <w:rsid w:val="00456FE8"/>
    <w:rsid w:val="0046112A"/>
    <w:rsid w:val="004614FF"/>
    <w:rsid w:val="00463D83"/>
    <w:rsid w:val="004672CA"/>
    <w:rsid w:val="0047086F"/>
    <w:rsid w:val="00472084"/>
    <w:rsid w:val="00472EC2"/>
    <w:rsid w:val="004737F9"/>
    <w:rsid w:val="004745F0"/>
    <w:rsid w:val="004770EF"/>
    <w:rsid w:val="00477CEB"/>
    <w:rsid w:val="00481BA8"/>
    <w:rsid w:val="004821E0"/>
    <w:rsid w:val="004824E7"/>
    <w:rsid w:val="004825A5"/>
    <w:rsid w:val="00484EC3"/>
    <w:rsid w:val="00486A3A"/>
    <w:rsid w:val="00490975"/>
    <w:rsid w:val="00490E21"/>
    <w:rsid w:val="00490EC6"/>
    <w:rsid w:val="00493F60"/>
    <w:rsid w:val="004944E5"/>
    <w:rsid w:val="00495624"/>
    <w:rsid w:val="004958D4"/>
    <w:rsid w:val="004A16EB"/>
    <w:rsid w:val="004A17A5"/>
    <w:rsid w:val="004A2991"/>
    <w:rsid w:val="004A2F7D"/>
    <w:rsid w:val="004A35EF"/>
    <w:rsid w:val="004A4444"/>
    <w:rsid w:val="004A4845"/>
    <w:rsid w:val="004A5561"/>
    <w:rsid w:val="004A5981"/>
    <w:rsid w:val="004A6185"/>
    <w:rsid w:val="004A6A4D"/>
    <w:rsid w:val="004A76CA"/>
    <w:rsid w:val="004B018B"/>
    <w:rsid w:val="004B3490"/>
    <w:rsid w:val="004B3A9B"/>
    <w:rsid w:val="004B60EB"/>
    <w:rsid w:val="004B6EFB"/>
    <w:rsid w:val="004C3446"/>
    <w:rsid w:val="004D037B"/>
    <w:rsid w:val="004D08B9"/>
    <w:rsid w:val="004D1292"/>
    <w:rsid w:val="004D3351"/>
    <w:rsid w:val="004D4D2D"/>
    <w:rsid w:val="004D6460"/>
    <w:rsid w:val="004D6F7D"/>
    <w:rsid w:val="004E0673"/>
    <w:rsid w:val="004E1321"/>
    <w:rsid w:val="004E1F95"/>
    <w:rsid w:val="004E483F"/>
    <w:rsid w:val="004E6B85"/>
    <w:rsid w:val="004E6D5C"/>
    <w:rsid w:val="004F42C2"/>
    <w:rsid w:val="004F7704"/>
    <w:rsid w:val="004F7F1B"/>
    <w:rsid w:val="00500FDF"/>
    <w:rsid w:val="00501118"/>
    <w:rsid w:val="005015ED"/>
    <w:rsid w:val="00502980"/>
    <w:rsid w:val="00502D16"/>
    <w:rsid w:val="00503BA3"/>
    <w:rsid w:val="00504912"/>
    <w:rsid w:val="0050636C"/>
    <w:rsid w:val="00506A07"/>
    <w:rsid w:val="00510E42"/>
    <w:rsid w:val="0051281A"/>
    <w:rsid w:val="0051790A"/>
    <w:rsid w:val="0052049F"/>
    <w:rsid w:val="00521698"/>
    <w:rsid w:val="00524DA8"/>
    <w:rsid w:val="005252C6"/>
    <w:rsid w:val="00525558"/>
    <w:rsid w:val="00530643"/>
    <w:rsid w:val="00530655"/>
    <w:rsid w:val="00533364"/>
    <w:rsid w:val="00533DC6"/>
    <w:rsid w:val="00534FCE"/>
    <w:rsid w:val="005353A1"/>
    <w:rsid w:val="005370F2"/>
    <w:rsid w:val="005373AD"/>
    <w:rsid w:val="005400D0"/>
    <w:rsid w:val="0054056A"/>
    <w:rsid w:val="0054076C"/>
    <w:rsid w:val="00552598"/>
    <w:rsid w:val="00553246"/>
    <w:rsid w:val="005564CE"/>
    <w:rsid w:val="00566855"/>
    <w:rsid w:val="00566B39"/>
    <w:rsid w:val="0057029D"/>
    <w:rsid w:val="0057031E"/>
    <w:rsid w:val="005703EC"/>
    <w:rsid w:val="005706CA"/>
    <w:rsid w:val="005729AF"/>
    <w:rsid w:val="00573746"/>
    <w:rsid w:val="00573B45"/>
    <w:rsid w:val="00575522"/>
    <w:rsid w:val="00575590"/>
    <w:rsid w:val="005756AB"/>
    <w:rsid w:val="005773F3"/>
    <w:rsid w:val="005812A7"/>
    <w:rsid w:val="005835DF"/>
    <w:rsid w:val="0058535B"/>
    <w:rsid w:val="00586D96"/>
    <w:rsid w:val="0059001E"/>
    <w:rsid w:val="0059063F"/>
    <w:rsid w:val="005906B6"/>
    <w:rsid w:val="005927D0"/>
    <w:rsid w:val="00593592"/>
    <w:rsid w:val="00593825"/>
    <w:rsid w:val="00593B4B"/>
    <w:rsid w:val="00594933"/>
    <w:rsid w:val="00597C13"/>
    <w:rsid w:val="005A1368"/>
    <w:rsid w:val="005A174D"/>
    <w:rsid w:val="005A2A4D"/>
    <w:rsid w:val="005B00B4"/>
    <w:rsid w:val="005B1127"/>
    <w:rsid w:val="005B453B"/>
    <w:rsid w:val="005B5F5E"/>
    <w:rsid w:val="005B648A"/>
    <w:rsid w:val="005B7F1F"/>
    <w:rsid w:val="005C119A"/>
    <w:rsid w:val="005C1CC8"/>
    <w:rsid w:val="005C21D3"/>
    <w:rsid w:val="005C3784"/>
    <w:rsid w:val="005C3F1A"/>
    <w:rsid w:val="005C48A8"/>
    <w:rsid w:val="005C5B48"/>
    <w:rsid w:val="005C6372"/>
    <w:rsid w:val="005C686B"/>
    <w:rsid w:val="005D0F89"/>
    <w:rsid w:val="005D2FE8"/>
    <w:rsid w:val="005D5041"/>
    <w:rsid w:val="005D6CCF"/>
    <w:rsid w:val="005E01A3"/>
    <w:rsid w:val="005E2B85"/>
    <w:rsid w:val="005E48FE"/>
    <w:rsid w:val="005E7E33"/>
    <w:rsid w:val="005E7FE4"/>
    <w:rsid w:val="005F07ED"/>
    <w:rsid w:val="005F113E"/>
    <w:rsid w:val="005F20C4"/>
    <w:rsid w:val="005F2338"/>
    <w:rsid w:val="005F2B81"/>
    <w:rsid w:val="005F4D1A"/>
    <w:rsid w:val="005F6DE9"/>
    <w:rsid w:val="005F7BF7"/>
    <w:rsid w:val="00600110"/>
    <w:rsid w:val="006008E4"/>
    <w:rsid w:val="006011EE"/>
    <w:rsid w:val="00601332"/>
    <w:rsid w:val="0060258D"/>
    <w:rsid w:val="00605159"/>
    <w:rsid w:val="006053F7"/>
    <w:rsid w:val="00605720"/>
    <w:rsid w:val="006077E8"/>
    <w:rsid w:val="00607ABD"/>
    <w:rsid w:val="00610606"/>
    <w:rsid w:val="00610E67"/>
    <w:rsid w:val="006115A7"/>
    <w:rsid w:val="006118F7"/>
    <w:rsid w:val="006127D0"/>
    <w:rsid w:val="00614542"/>
    <w:rsid w:val="0061490B"/>
    <w:rsid w:val="0061514A"/>
    <w:rsid w:val="00615437"/>
    <w:rsid w:val="00615D8C"/>
    <w:rsid w:val="006163A4"/>
    <w:rsid w:val="00617CB1"/>
    <w:rsid w:val="0062028F"/>
    <w:rsid w:val="006209B4"/>
    <w:rsid w:val="006217E4"/>
    <w:rsid w:val="006222F5"/>
    <w:rsid w:val="00623168"/>
    <w:rsid w:val="00624911"/>
    <w:rsid w:val="00625329"/>
    <w:rsid w:val="00626C63"/>
    <w:rsid w:val="00627AFF"/>
    <w:rsid w:val="00630042"/>
    <w:rsid w:val="006301F8"/>
    <w:rsid w:val="0063026F"/>
    <w:rsid w:val="00631296"/>
    <w:rsid w:val="00634A9B"/>
    <w:rsid w:val="006370C1"/>
    <w:rsid w:val="006374E4"/>
    <w:rsid w:val="0064051D"/>
    <w:rsid w:val="00642778"/>
    <w:rsid w:val="00643391"/>
    <w:rsid w:val="0064370A"/>
    <w:rsid w:val="00643BC7"/>
    <w:rsid w:val="00646311"/>
    <w:rsid w:val="00651DC6"/>
    <w:rsid w:val="0065269D"/>
    <w:rsid w:val="00652FD5"/>
    <w:rsid w:val="00653141"/>
    <w:rsid w:val="0065611C"/>
    <w:rsid w:val="006564CC"/>
    <w:rsid w:val="00656D9B"/>
    <w:rsid w:val="00656DD3"/>
    <w:rsid w:val="006576F2"/>
    <w:rsid w:val="00662274"/>
    <w:rsid w:val="0066395A"/>
    <w:rsid w:val="00663E2B"/>
    <w:rsid w:val="006701F0"/>
    <w:rsid w:val="0067022E"/>
    <w:rsid w:val="00670FDB"/>
    <w:rsid w:val="0067337B"/>
    <w:rsid w:val="00674CB8"/>
    <w:rsid w:val="00675424"/>
    <w:rsid w:val="0067600B"/>
    <w:rsid w:val="006762E9"/>
    <w:rsid w:val="006766BB"/>
    <w:rsid w:val="00677954"/>
    <w:rsid w:val="00677ADA"/>
    <w:rsid w:val="00677DC2"/>
    <w:rsid w:val="00680313"/>
    <w:rsid w:val="006810E7"/>
    <w:rsid w:val="00681C52"/>
    <w:rsid w:val="00681E6B"/>
    <w:rsid w:val="00683A96"/>
    <w:rsid w:val="00683AF5"/>
    <w:rsid w:val="0068791F"/>
    <w:rsid w:val="006908C0"/>
    <w:rsid w:val="00691695"/>
    <w:rsid w:val="00691FE1"/>
    <w:rsid w:val="006929B9"/>
    <w:rsid w:val="00694D15"/>
    <w:rsid w:val="006960E0"/>
    <w:rsid w:val="006A01A2"/>
    <w:rsid w:val="006A0440"/>
    <w:rsid w:val="006A05BB"/>
    <w:rsid w:val="006A0C3B"/>
    <w:rsid w:val="006A233D"/>
    <w:rsid w:val="006A2552"/>
    <w:rsid w:val="006A25D4"/>
    <w:rsid w:val="006A3DB4"/>
    <w:rsid w:val="006A454B"/>
    <w:rsid w:val="006A4868"/>
    <w:rsid w:val="006B0BAB"/>
    <w:rsid w:val="006B118A"/>
    <w:rsid w:val="006B36DA"/>
    <w:rsid w:val="006B3832"/>
    <w:rsid w:val="006B3918"/>
    <w:rsid w:val="006B413D"/>
    <w:rsid w:val="006B53BD"/>
    <w:rsid w:val="006B6BEF"/>
    <w:rsid w:val="006B6D47"/>
    <w:rsid w:val="006B7495"/>
    <w:rsid w:val="006C13A6"/>
    <w:rsid w:val="006C14E4"/>
    <w:rsid w:val="006C2BC8"/>
    <w:rsid w:val="006C2FDB"/>
    <w:rsid w:val="006C3296"/>
    <w:rsid w:val="006C4441"/>
    <w:rsid w:val="006C5B12"/>
    <w:rsid w:val="006C7766"/>
    <w:rsid w:val="006D147A"/>
    <w:rsid w:val="006D322C"/>
    <w:rsid w:val="006D3ACB"/>
    <w:rsid w:val="006D59E4"/>
    <w:rsid w:val="006D6B1A"/>
    <w:rsid w:val="006E0271"/>
    <w:rsid w:val="006E0FDD"/>
    <w:rsid w:val="006E1469"/>
    <w:rsid w:val="006E2018"/>
    <w:rsid w:val="006E4A37"/>
    <w:rsid w:val="006E5A1A"/>
    <w:rsid w:val="006E67E4"/>
    <w:rsid w:val="006F0041"/>
    <w:rsid w:val="006F0DA3"/>
    <w:rsid w:val="006F198B"/>
    <w:rsid w:val="006F1EAB"/>
    <w:rsid w:val="006F2661"/>
    <w:rsid w:val="006F3924"/>
    <w:rsid w:val="006F3959"/>
    <w:rsid w:val="006F4C6D"/>
    <w:rsid w:val="006F58B5"/>
    <w:rsid w:val="006F5B87"/>
    <w:rsid w:val="006F5EAF"/>
    <w:rsid w:val="006F6119"/>
    <w:rsid w:val="006F6F88"/>
    <w:rsid w:val="006F7164"/>
    <w:rsid w:val="006F7BFD"/>
    <w:rsid w:val="007003FE"/>
    <w:rsid w:val="0070209B"/>
    <w:rsid w:val="00704BEA"/>
    <w:rsid w:val="00705E0B"/>
    <w:rsid w:val="0071370D"/>
    <w:rsid w:val="00716C6B"/>
    <w:rsid w:val="0072043C"/>
    <w:rsid w:val="00720852"/>
    <w:rsid w:val="007219E5"/>
    <w:rsid w:val="00721E85"/>
    <w:rsid w:val="00722C04"/>
    <w:rsid w:val="00723E83"/>
    <w:rsid w:val="00725694"/>
    <w:rsid w:val="00726323"/>
    <w:rsid w:val="00726FFF"/>
    <w:rsid w:val="0072711A"/>
    <w:rsid w:val="0073279E"/>
    <w:rsid w:val="007331C6"/>
    <w:rsid w:val="00734458"/>
    <w:rsid w:val="00740CF9"/>
    <w:rsid w:val="0074167C"/>
    <w:rsid w:val="00746222"/>
    <w:rsid w:val="0074635B"/>
    <w:rsid w:val="00746A3F"/>
    <w:rsid w:val="00747115"/>
    <w:rsid w:val="007473B0"/>
    <w:rsid w:val="0075002A"/>
    <w:rsid w:val="00751121"/>
    <w:rsid w:val="007519DD"/>
    <w:rsid w:val="00751E45"/>
    <w:rsid w:val="00751F50"/>
    <w:rsid w:val="0075659C"/>
    <w:rsid w:val="00756B9B"/>
    <w:rsid w:val="00757021"/>
    <w:rsid w:val="0075726C"/>
    <w:rsid w:val="007573AC"/>
    <w:rsid w:val="00760180"/>
    <w:rsid w:val="007609D3"/>
    <w:rsid w:val="0076154D"/>
    <w:rsid w:val="007623E4"/>
    <w:rsid w:val="00762BCD"/>
    <w:rsid w:val="00764AE7"/>
    <w:rsid w:val="00765ACD"/>
    <w:rsid w:val="00765C9B"/>
    <w:rsid w:val="00770E95"/>
    <w:rsid w:val="00771DFD"/>
    <w:rsid w:val="0077378E"/>
    <w:rsid w:val="00773CBC"/>
    <w:rsid w:val="0077591D"/>
    <w:rsid w:val="00775E94"/>
    <w:rsid w:val="00776BA6"/>
    <w:rsid w:val="00777C4F"/>
    <w:rsid w:val="00780443"/>
    <w:rsid w:val="007818F6"/>
    <w:rsid w:val="00782661"/>
    <w:rsid w:val="00783251"/>
    <w:rsid w:val="007833A0"/>
    <w:rsid w:val="0078464C"/>
    <w:rsid w:val="00787EF3"/>
    <w:rsid w:val="007911D1"/>
    <w:rsid w:val="0079172C"/>
    <w:rsid w:val="00792404"/>
    <w:rsid w:val="007928AC"/>
    <w:rsid w:val="00792E03"/>
    <w:rsid w:val="00794201"/>
    <w:rsid w:val="00794482"/>
    <w:rsid w:val="00794CA1"/>
    <w:rsid w:val="0079558B"/>
    <w:rsid w:val="0079760C"/>
    <w:rsid w:val="00797DC0"/>
    <w:rsid w:val="007A0061"/>
    <w:rsid w:val="007A0E4F"/>
    <w:rsid w:val="007A12F6"/>
    <w:rsid w:val="007A1A32"/>
    <w:rsid w:val="007A390D"/>
    <w:rsid w:val="007A4C8D"/>
    <w:rsid w:val="007A5A53"/>
    <w:rsid w:val="007A66E5"/>
    <w:rsid w:val="007B1050"/>
    <w:rsid w:val="007B2502"/>
    <w:rsid w:val="007B5179"/>
    <w:rsid w:val="007B648A"/>
    <w:rsid w:val="007B6A5A"/>
    <w:rsid w:val="007C3B4F"/>
    <w:rsid w:val="007C48D2"/>
    <w:rsid w:val="007C4DA1"/>
    <w:rsid w:val="007C5B78"/>
    <w:rsid w:val="007C6C04"/>
    <w:rsid w:val="007C71A1"/>
    <w:rsid w:val="007C77B5"/>
    <w:rsid w:val="007D0257"/>
    <w:rsid w:val="007D0B4D"/>
    <w:rsid w:val="007D1499"/>
    <w:rsid w:val="007D1B6C"/>
    <w:rsid w:val="007D1BEE"/>
    <w:rsid w:val="007D357E"/>
    <w:rsid w:val="007D5B5F"/>
    <w:rsid w:val="007E11F3"/>
    <w:rsid w:val="007E17BE"/>
    <w:rsid w:val="007E2A10"/>
    <w:rsid w:val="007E6F3F"/>
    <w:rsid w:val="007E7B4A"/>
    <w:rsid w:val="007F02BE"/>
    <w:rsid w:val="007F0F3D"/>
    <w:rsid w:val="007F21B5"/>
    <w:rsid w:val="007F4CEE"/>
    <w:rsid w:val="007F51D6"/>
    <w:rsid w:val="007F5B10"/>
    <w:rsid w:val="00804200"/>
    <w:rsid w:val="008048F5"/>
    <w:rsid w:val="00804BD3"/>
    <w:rsid w:val="008059C4"/>
    <w:rsid w:val="008073B4"/>
    <w:rsid w:val="0080757F"/>
    <w:rsid w:val="00810244"/>
    <w:rsid w:val="00815091"/>
    <w:rsid w:val="0081655F"/>
    <w:rsid w:val="00816B62"/>
    <w:rsid w:val="00816F2C"/>
    <w:rsid w:val="00820CB3"/>
    <w:rsid w:val="00821376"/>
    <w:rsid w:val="00823C08"/>
    <w:rsid w:val="008246C8"/>
    <w:rsid w:val="00827CC2"/>
    <w:rsid w:val="00831932"/>
    <w:rsid w:val="00831C46"/>
    <w:rsid w:val="00832D5F"/>
    <w:rsid w:val="008334EF"/>
    <w:rsid w:val="008335A8"/>
    <w:rsid w:val="00834400"/>
    <w:rsid w:val="00834EF0"/>
    <w:rsid w:val="0083563F"/>
    <w:rsid w:val="0083696E"/>
    <w:rsid w:val="00836BFE"/>
    <w:rsid w:val="00836C0F"/>
    <w:rsid w:val="00843FC2"/>
    <w:rsid w:val="00844D51"/>
    <w:rsid w:val="00844F93"/>
    <w:rsid w:val="00846725"/>
    <w:rsid w:val="00846B34"/>
    <w:rsid w:val="008476B5"/>
    <w:rsid w:val="008540AB"/>
    <w:rsid w:val="00855D97"/>
    <w:rsid w:val="008570AC"/>
    <w:rsid w:val="0085762F"/>
    <w:rsid w:val="00857EBC"/>
    <w:rsid w:val="008613DD"/>
    <w:rsid w:val="00861858"/>
    <w:rsid w:val="00862628"/>
    <w:rsid w:val="008626D2"/>
    <w:rsid w:val="00863281"/>
    <w:rsid w:val="008648E2"/>
    <w:rsid w:val="00865307"/>
    <w:rsid w:val="0086660B"/>
    <w:rsid w:val="00866D7E"/>
    <w:rsid w:val="00866E14"/>
    <w:rsid w:val="0086704C"/>
    <w:rsid w:val="00867666"/>
    <w:rsid w:val="008700B4"/>
    <w:rsid w:val="00870141"/>
    <w:rsid w:val="00871084"/>
    <w:rsid w:val="00871496"/>
    <w:rsid w:val="008726FB"/>
    <w:rsid w:val="00872A4E"/>
    <w:rsid w:val="008737B5"/>
    <w:rsid w:val="008817FB"/>
    <w:rsid w:val="00882777"/>
    <w:rsid w:val="00883C33"/>
    <w:rsid w:val="00884305"/>
    <w:rsid w:val="00886252"/>
    <w:rsid w:val="00886A82"/>
    <w:rsid w:val="00886C66"/>
    <w:rsid w:val="0088779E"/>
    <w:rsid w:val="0088794B"/>
    <w:rsid w:val="008A03CB"/>
    <w:rsid w:val="008A2D76"/>
    <w:rsid w:val="008A4AB0"/>
    <w:rsid w:val="008A51D1"/>
    <w:rsid w:val="008A5BAF"/>
    <w:rsid w:val="008B0053"/>
    <w:rsid w:val="008B0549"/>
    <w:rsid w:val="008B05F3"/>
    <w:rsid w:val="008B2B80"/>
    <w:rsid w:val="008B36C0"/>
    <w:rsid w:val="008B6AC0"/>
    <w:rsid w:val="008B74B8"/>
    <w:rsid w:val="008C1746"/>
    <w:rsid w:val="008C357E"/>
    <w:rsid w:val="008C53F5"/>
    <w:rsid w:val="008C7180"/>
    <w:rsid w:val="008C7915"/>
    <w:rsid w:val="008D2645"/>
    <w:rsid w:val="008D5406"/>
    <w:rsid w:val="008D5B4E"/>
    <w:rsid w:val="008E014D"/>
    <w:rsid w:val="008E1996"/>
    <w:rsid w:val="008E2955"/>
    <w:rsid w:val="008E3474"/>
    <w:rsid w:val="008E40F2"/>
    <w:rsid w:val="008E5341"/>
    <w:rsid w:val="008E7162"/>
    <w:rsid w:val="008E73C9"/>
    <w:rsid w:val="008F071D"/>
    <w:rsid w:val="008F15DE"/>
    <w:rsid w:val="008F1BFA"/>
    <w:rsid w:val="008F22DF"/>
    <w:rsid w:val="008F46E0"/>
    <w:rsid w:val="008F6936"/>
    <w:rsid w:val="008F7D31"/>
    <w:rsid w:val="009016DC"/>
    <w:rsid w:val="00901C42"/>
    <w:rsid w:val="00901C8E"/>
    <w:rsid w:val="00902BF0"/>
    <w:rsid w:val="00903186"/>
    <w:rsid w:val="00903CDD"/>
    <w:rsid w:val="00903F5C"/>
    <w:rsid w:val="00904EDB"/>
    <w:rsid w:val="0090737F"/>
    <w:rsid w:val="00907CB3"/>
    <w:rsid w:val="00910FF5"/>
    <w:rsid w:val="0091224E"/>
    <w:rsid w:val="009150EA"/>
    <w:rsid w:val="0091750A"/>
    <w:rsid w:val="00917F56"/>
    <w:rsid w:val="00917F59"/>
    <w:rsid w:val="00921555"/>
    <w:rsid w:val="0092204D"/>
    <w:rsid w:val="009227FA"/>
    <w:rsid w:val="0092364A"/>
    <w:rsid w:val="0092389B"/>
    <w:rsid w:val="009247AB"/>
    <w:rsid w:val="00926B22"/>
    <w:rsid w:val="00927016"/>
    <w:rsid w:val="00927D74"/>
    <w:rsid w:val="009308F9"/>
    <w:rsid w:val="00930FBB"/>
    <w:rsid w:val="009315C5"/>
    <w:rsid w:val="009333A3"/>
    <w:rsid w:val="0093503A"/>
    <w:rsid w:val="00936D1A"/>
    <w:rsid w:val="00936E4E"/>
    <w:rsid w:val="00937279"/>
    <w:rsid w:val="00940713"/>
    <w:rsid w:val="00941121"/>
    <w:rsid w:val="0094132B"/>
    <w:rsid w:val="009418EE"/>
    <w:rsid w:val="00941DF1"/>
    <w:rsid w:val="009428F1"/>
    <w:rsid w:val="009439A4"/>
    <w:rsid w:val="009447F4"/>
    <w:rsid w:val="00950FB3"/>
    <w:rsid w:val="009510B4"/>
    <w:rsid w:val="00951247"/>
    <w:rsid w:val="0095271E"/>
    <w:rsid w:val="0095413A"/>
    <w:rsid w:val="0095567A"/>
    <w:rsid w:val="009615BC"/>
    <w:rsid w:val="00962E54"/>
    <w:rsid w:val="0096350A"/>
    <w:rsid w:val="00966AC9"/>
    <w:rsid w:val="0097040E"/>
    <w:rsid w:val="00973E9D"/>
    <w:rsid w:val="0097626B"/>
    <w:rsid w:val="00977360"/>
    <w:rsid w:val="00981871"/>
    <w:rsid w:val="00982041"/>
    <w:rsid w:val="0098208F"/>
    <w:rsid w:val="00982A2D"/>
    <w:rsid w:val="00983AF7"/>
    <w:rsid w:val="00983E3B"/>
    <w:rsid w:val="00984D9E"/>
    <w:rsid w:val="009865EC"/>
    <w:rsid w:val="00990950"/>
    <w:rsid w:val="0099153B"/>
    <w:rsid w:val="00991793"/>
    <w:rsid w:val="009917A5"/>
    <w:rsid w:val="00992C6E"/>
    <w:rsid w:val="00995246"/>
    <w:rsid w:val="00995919"/>
    <w:rsid w:val="00996B35"/>
    <w:rsid w:val="009A079C"/>
    <w:rsid w:val="009A369A"/>
    <w:rsid w:val="009A380B"/>
    <w:rsid w:val="009A7112"/>
    <w:rsid w:val="009A725C"/>
    <w:rsid w:val="009A7649"/>
    <w:rsid w:val="009B03AF"/>
    <w:rsid w:val="009B344F"/>
    <w:rsid w:val="009B5B40"/>
    <w:rsid w:val="009B613C"/>
    <w:rsid w:val="009C07CE"/>
    <w:rsid w:val="009C0F3D"/>
    <w:rsid w:val="009C6ACC"/>
    <w:rsid w:val="009D0270"/>
    <w:rsid w:val="009D0554"/>
    <w:rsid w:val="009D0D11"/>
    <w:rsid w:val="009D10C4"/>
    <w:rsid w:val="009D1212"/>
    <w:rsid w:val="009D1FBC"/>
    <w:rsid w:val="009D28FE"/>
    <w:rsid w:val="009D408F"/>
    <w:rsid w:val="009D5AB6"/>
    <w:rsid w:val="009D76DC"/>
    <w:rsid w:val="009E03FE"/>
    <w:rsid w:val="009E0C69"/>
    <w:rsid w:val="009E33C6"/>
    <w:rsid w:val="009E3A65"/>
    <w:rsid w:val="009E6179"/>
    <w:rsid w:val="009F2BC1"/>
    <w:rsid w:val="009F3575"/>
    <w:rsid w:val="009F3F75"/>
    <w:rsid w:val="009F471D"/>
    <w:rsid w:val="009F5027"/>
    <w:rsid w:val="009F5E34"/>
    <w:rsid w:val="009F7CC9"/>
    <w:rsid w:val="00A00DCE"/>
    <w:rsid w:val="00A01174"/>
    <w:rsid w:val="00A01A6E"/>
    <w:rsid w:val="00A03AEF"/>
    <w:rsid w:val="00A04FBE"/>
    <w:rsid w:val="00A04FFD"/>
    <w:rsid w:val="00A11413"/>
    <w:rsid w:val="00A11A04"/>
    <w:rsid w:val="00A129EE"/>
    <w:rsid w:val="00A143AC"/>
    <w:rsid w:val="00A143BC"/>
    <w:rsid w:val="00A15767"/>
    <w:rsid w:val="00A16857"/>
    <w:rsid w:val="00A17592"/>
    <w:rsid w:val="00A17A38"/>
    <w:rsid w:val="00A211EE"/>
    <w:rsid w:val="00A23A55"/>
    <w:rsid w:val="00A249A7"/>
    <w:rsid w:val="00A24C10"/>
    <w:rsid w:val="00A253A3"/>
    <w:rsid w:val="00A26C2D"/>
    <w:rsid w:val="00A276AF"/>
    <w:rsid w:val="00A32469"/>
    <w:rsid w:val="00A32A40"/>
    <w:rsid w:val="00A33111"/>
    <w:rsid w:val="00A33990"/>
    <w:rsid w:val="00A34B16"/>
    <w:rsid w:val="00A354EE"/>
    <w:rsid w:val="00A36A77"/>
    <w:rsid w:val="00A404A7"/>
    <w:rsid w:val="00A40DFD"/>
    <w:rsid w:val="00A41179"/>
    <w:rsid w:val="00A437BE"/>
    <w:rsid w:val="00A44B54"/>
    <w:rsid w:val="00A44F59"/>
    <w:rsid w:val="00A506E3"/>
    <w:rsid w:val="00A51600"/>
    <w:rsid w:val="00A51DB9"/>
    <w:rsid w:val="00A52813"/>
    <w:rsid w:val="00A532F4"/>
    <w:rsid w:val="00A53D50"/>
    <w:rsid w:val="00A54585"/>
    <w:rsid w:val="00A560C1"/>
    <w:rsid w:val="00A56F25"/>
    <w:rsid w:val="00A6057B"/>
    <w:rsid w:val="00A61BD8"/>
    <w:rsid w:val="00A629A3"/>
    <w:rsid w:val="00A62ABB"/>
    <w:rsid w:val="00A633D9"/>
    <w:rsid w:val="00A661F9"/>
    <w:rsid w:val="00A66ED1"/>
    <w:rsid w:val="00A67DF2"/>
    <w:rsid w:val="00A72064"/>
    <w:rsid w:val="00A73AFC"/>
    <w:rsid w:val="00A73F71"/>
    <w:rsid w:val="00A74274"/>
    <w:rsid w:val="00A76943"/>
    <w:rsid w:val="00A76D5C"/>
    <w:rsid w:val="00A7750F"/>
    <w:rsid w:val="00A77C8E"/>
    <w:rsid w:val="00A832C0"/>
    <w:rsid w:val="00A83E01"/>
    <w:rsid w:val="00A83F97"/>
    <w:rsid w:val="00A84B40"/>
    <w:rsid w:val="00A85186"/>
    <w:rsid w:val="00A8697A"/>
    <w:rsid w:val="00A86AD7"/>
    <w:rsid w:val="00A87C43"/>
    <w:rsid w:val="00A900BB"/>
    <w:rsid w:val="00A90E7E"/>
    <w:rsid w:val="00A91E1A"/>
    <w:rsid w:val="00A91F21"/>
    <w:rsid w:val="00A92A1B"/>
    <w:rsid w:val="00A92B9A"/>
    <w:rsid w:val="00A931FB"/>
    <w:rsid w:val="00A93543"/>
    <w:rsid w:val="00A9541C"/>
    <w:rsid w:val="00AA0F89"/>
    <w:rsid w:val="00AA100B"/>
    <w:rsid w:val="00AB0ADB"/>
    <w:rsid w:val="00AB0D0C"/>
    <w:rsid w:val="00AB1091"/>
    <w:rsid w:val="00AB2754"/>
    <w:rsid w:val="00AB2DAE"/>
    <w:rsid w:val="00AB36E9"/>
    <w:rsid w:val="00AB4216"/>
    <w:rsid w:val="00AB4692"/>
    <w:rsid w:val="00AB555C"/>
    <w:rsid w:val="00AC13B0"/>
    <w:rsid w:val="00AC3078"/>
    <w:rsid w:val="00AC70BD"/>
    <w:rsid w:val="00AD45FF"/>
    <w:rsid w:val="00AD6E2E"/>
    <w:rsid w:val="00AE0AB9"/>
    <w:rsid w:val="00AF06F3"/>
    <w:rsid w:val="00AF0931"/>
    <w:rsid w:val="00AF36CD"/>
    <w:rsid w:val="00AF4829"/>
    <w:rsid w:val="00AF4D7E"/>
    <w:rsid w:val="00AF63F0"/>
    <w:rsid w:val="00AF72CD"/>
    <w:rsid w:val="00AF7968"/>
    <w:rsid w:val="00B000A4"/>
    <w:rsid w:val="00B000C0"/>
    <w:rsid w:val="00B003F7"/>
    <w:rsid w:val="00B01A56"/>
    <w:rsid w:val="00B03DDB"/>
    <w:rsid w:val="00B04796"/>
    <w:rsid w:val="00B04831"/>
    <w:rsid w:val="00B04E84"/>
    <w:rsid w:val="00B05C9B"/>
    <w:rsid w:val="00B12861"/>
    <w:rsid w:val="00B1308D"/>
    <w:rsid w:val="00B13DAF"/>
    <w:rsid w:val="00B1591D"/>
    <w:rsid w:val="00B159C0"/>
    <w:rsid w:val="00B16A12"/>
    <w:rsid w:val="00B1726A"/>
    <w:rsid w:val="00B17E5C"/>
    <w:rsid w:val="00B21ADA"/>
    <w:rsid w:val="00B23E82"/>
    <w:rsid w:val="00B246A9"/>
    <w:rsid w:val="00B26EFB"/>
    <w:rsid w:val="00B276BA"/>
    <w:rsid w:val="00B30834"/>
    <w:rsid w:val="00B31502"/>
    <w:rsid w:val="00B326E6"/>
    <w:rsid w:val="00B32F8C"/>
    <w:rsid w:val="00B36B94"/>
    <w:rsid w:val="00B37409"/>
    <w:rsid w:val="00B37B39"/>
    <w:rsid w:val="00B37C0E"/>
    <w:rsid w:val="00B40219"/>
    <w:rsid w:val="00B456C3"/>
    <w:rsid w:val="00B4664F"/>
    <w:rsid w:val="00B47CFE"/>
    <w:rsid w:val="00B5198B"/>
    <w:rsid w:val="00B51AFC"/>
    <w:rsid w:val="00B51D6C"/>
    <w:rsid w:val="00B53B14"/>
    <w:rsid w:val="00B5488D"/>
    <w:rsid w:val="00B54B6A"/>
    <w:rsid w:val="00B55217"/>
    <w:rsid w:val="00B56CE0"/>
    <w:rsid w:val="00B57770"/>
    <w:rsid w:val="00B57F34"/>
    <w:rsid w:val="00B604D4"/>
    <w:rsid w:val="00B60F4F"/>
    <w:rsid w:val="00B6157A"/>
    <w:rsid w:val="00B61582"/>
    <w:rsid w:val="00B61F1F"/>
    <w:rsid w:val="00B62ADF"/>
    <w:rsid w:val="00B62D8F"/>
    <w:rsid w:val="00B636CF"/>
    <w:rsid w:val="00B649A8"/>
    <w:rsid w:val="00B65872"/>
    <w:rsid w:val="00B67052"/>
    <w:rsid w:val="00B705CF"/>
    <w:rsid w:val="00B71068"/>
    <w:rsid w:val="00B71BE7"/>
    <w:rsid w:val="00B72162"/>
    <w:rsid w:val="00B729F3"/>
    <w:rsid w:val="00B73141"/>
    <w:rsid w:val="00B745C6"/>
    <w:rsid w:val="00B746E2"/>
    <w:rsid w:val="00B747B0"/>
    <w:rsid w:val="00B74D69"/>
    <w:rsid w:val="00B7783D"/>
    <w:rsid w:val="00B80D63"/>
    <w:rsid w:val="00B81AA9"/>
    <w:rsid w:val="00B827C0"/>
    <w:rsid w:val="00B8656B"/>
    <w:rsid w:val="00B9013B"/>
    <w:rsid w:val="00B922F6"/>
    <w:rsid w:val="00B92395"/>
    <w:rsid w:val="00B92C9A"/>
    <w:rsid w:val="00B92F01"/>
    <w:rsid w:val="00B93F77"/>
    <w:rsid w:val="00B93FDE"/>
    <w:rsid w:val="00B94433"/>
    <w:rsid w:val="00B94A29"/>
    <w:rsid w:val="00B94E9F"/>
    <w:rsid w:val="00B96E18"/>
    <w:rsid w:val="00B976F6"/>
    <w:rsid w:val="00B97E1A"/>
    <w:rsid w:val="00BA0CC0"/>
    <w:rsid w:val="00BA2251"/>
    <w:rsid w:val="00BA5925"/>
    <w:rsid w:val="00BA661C"/>
    <w:rsid w:val="00BB0527"/>
    <w:rsid w:val="00BB16A9"/>
    <w:rsid w:val="00BB21DC"/>
    <w:rsid w:val="00BB34F0"/>
    <w:rsid w:val="00BB3BFD"/>
    <w:rsid w:val="00BB4B52"/>
    <w:rsid w:val="00BB6DD0"/>
    <w:rsid w:val="00BC2DF4"/>
    <w:rsid w:val="00BC2ECE"/>
    <w:rsid w:val="00BC4181"/>
    <w:rsid w:val="00BC4E9E"/>
    <w:rsid w:val="00BC5CB9"/>
    <w:rsid w:val="00BC7A4B"/>
    <w:rsid w:val="00BD1002"/>
    <w:rsid w:val="00BD3815"/>
    <w:rsid w:val="00BD4EAB"/>
    <w:rsid w:val="00BD504D"/>
    <w:rsid w:val="00BD5253"/>
    <w:rsid w:val="00BD52E2"/>
    <w:rsid w:val="00BD61AE"/>
    <w:rsid w:val="00BE0CD2"/>
    <w:rsid w:val="00BE18D9"/>
    <w:rsid w:val="00BE1FE3"/>
    <w:rsid w:val="00BE5F86"/>
    <w:rsid w:val="00BE77F9"/>
    <w:rsid w:val="00BE7819"/>
    <w:rsid w:val="00BF058C"/>
    <w:rsid w:val="00BF19E6"/>
    <w:rsid w:val="00BF308A"/>
    <w:rsid w:val="00BF30C0"/>
    <w:rsid w:val="00BF4CEC"/>
    <w:rsid w:val="00BF5D65"/>
    <w:rsid w:val="00BF7138"/>
    <w:rsid w:val="00C03164"/>
    <w:rsid w:val="00C0492E"/>
    <w:rsid w:val="00C04CC1"/>
    <w:rsid w:val="00C06B4A"/>
    <w:rsid w:val="00C119EC"/>
    <w:rsid w:val="00C140D2"/>
    <w:rsid w:val="00C14B94"/>
    <w:rsid w:val="00C17EF2"/>
    <w:rsid w:val="00C21093"/>
    <w:rsid w:val="00C22A63"/>
    <w:rsid w:val="00C25736"/>
    <w:rsid w:val="00C25E96"/>
    <w:rsid w:val="00C26F9A"/>
    <w:rsid w:val="00C273D8"/>
    <w:rsid w:val="00C30DF4"/>
    <w:rsid w:val="00C31FF5"/>
    <w:rsid w:val="00C32B79"/>
    <w:rsid w:val="00C3302E"/>
    <w:rsid w:val="00C334A0"/>
    <w:rsid w:val="00C33DB8"/>
    <w:rsid w:val="00C34FC9"/>
    <w:rsid w:val="00C35017"/>
    <w:rsid w:val="00C37469"/>
    <w:rsid w:val="00C37490"/>
    <w:rsid w:val="00C407A8"/>
    <w:rsid w:val="00C41481"/>
    <w:rsid w:val="00C42BF4"/>
    <w:rsid w:val="00C430A6"/>
    <w:rsid w:val="00C433BD"/>
    <w:rsid w:val="00C43AFF"/>
    <w:rsid w:val="00C45194"/>
    <w:rsid w:val="00C46AA5"/>
    <w:rsid w:val="00C50236"/>
    <w:rsid w:val="00C5096C"/>
    <w:rsid w:val="00C50D55"/>
    <w:rsid w:val="00C525DC"/>
    <w:rsid w:val="00C53FD3"/>
    <w:rsid w:val="00C5424D"/>
    <w:rsid w:val="00C57283"/>
    <w:rsid w:val="00C60B25"/>
    <w:rsid w:val="00C6536C"/>
    <w:rsid w:val="00C65A08"/>
    <w:rsid w:val="00C65AD8"/>
    <w:rsid w:val="00C66E89"/>
    <w:rsid w:val="00C67275"/>
    <w:rsid w:val="00C6766B"/>
    <w:rsid w:val="00C70362"/>
    <w:rsid w:val="00C71677"/>
    <w:rsid w:val="00C71EFD"/>
    <w:rsid w:val="00C7418A"/>
    <w:rsid w:val="00C74301"/>
    <w:rsid w:val="00C74A1F"/>
    <w:rsid w:val="00C76A5B"/>
    <w:rsid w:val="00C77C8F"/>
    <w:rsid w:val="00C77E78"/>
    <w:rsid w:val="00C806E0"/>
    <w:rsid w:val="00C82C9C"/>
    <w:rsid w:val="00C834A6"/>
    <w:rsid w:val="00C83FC6"/>
    <w:rsid w:val="00C860EA"/>
    <w:rsid w:val="00C870F5"/>
    <w:rsid w:val="00C872D8"/>
    <w:rsid w:val="00C90711"/>
    <w:rsid w:val="00C91CFD"/>
    <w:rsid w:val="00C93202"/>
    <w:rsid w:val="00CA008E"/>
    <w:rsid w:val="00CA058E"/>
    <w:rsid w:val="00CA0773"/>
    <w:rsid w:val="00CA1E0C"/>
    <w:rsid w:val="00CA235D"/>
    <w:rsid w:val="00CA6DF9"/>
    <w:rsid w:val="00CB0723"/>
    <w:rsid w:val="00CB1034"/>
    <w:rsid w:val="00CB1A9C"/>
    <w:rsid w:val="00CB2896"/>
    <w:rsid w:val="00CB576E"/>
    <w:rsid w:val="00CB7501"/>
    <w:rsid w:val="00CB7EBC"/>
    <w:rsid w:val="00CC037B"/>
    <w:rsid w:val="00CC13F0"/>
    <w:rsid w:val="00CC14A8"/>
    <w:rsid w:val="00CC22C7"/>
    <w:rsid w:val="00CC402B"/>
    <w:rsid w:val="00CC5D77"/>
    <w:rsid w:val="00CD10BD"/>
    <w:rsid w:val="00CD1C90"/>
    <w:rsid w:val="00CD21F6"/>
    <w:rsid w:val="00CD2970"/>
    <w:rsid w:val="00CD2FF1"/>
    <w:rsid w:val="00CD31D2"/>
    <w:rsid w:val="00CD3C11"/>
    <w:rsid w:val="00CD434F"/>
    <w:rsid w:val="00CD527F"/>
    <w:rsid w:val="00CD5DEF"/>
    <w:rsid w:val="00CE111F"/>
    <w:rsid w:val="00CE16E0"/>
    <w:rsid w:val="00CE214B"/>
    <w:rsid w:val="00CE35FF"/>
    <w:rsid w:val="00CE55E4"/>
    <w:rsid w:val="00CF2080"/>
    <w:rsid w:val="00CF4BF1"/>
    <w:rsid w:val="00CF52A2"/>
    <w:rsid w:val="00CF543B"/>
    <w:rsid w:val="00CF6261"/>
    <w:rsid w:val="00CF69A7"/>
    <w:rsid w:val="00CF7632"/>
    <w:rsid w:val="00D0001E"/>
    <w:rsid w:val="00D00EC9"/>
    <w:rsid w:val="00D01F36"/>
    <w:rsid w:val="00D027F1"/>
    <w:rsid w:val="00D0297C"/>
    <w:rsid w:val="00D03D06"/>
    <w:rsid w:val="00D041FD"/>
    <w:rsid w:val="00D060D9"/>
    <w:rsid w:val="00D06782"/>
    <w:rsid w:val="00D06973"/>
    <w:rsid w:val="00D128C2"/>
    <w:rsid w:val="00D14050"/>
    <w:rsid w:val="00D14154"/>
    <w:rsid w:val="00D145FC"/>
    <w:rsid w:val="00D14853"/>
    <w:rsid w:val="00D15250"/>
    <w:rsid w:val="00D15911"/>
    <w:rsid w:val="00D21220"/>
    <w:rsid w:val="00D25956"/>
    <w:rsid w:val="00D25A51"/>
    <w:rsid w:val="00D3079E"/>
    <w:rsid w:val="00D31765"/>
    <w:rsid w:val="00D31CC0"/>
    <w:rsid w:val="00D3689B"/>
    <w:rsid w:val="00D4032E"/>
    <w:rsid w:val="00D40BD1"/>
    <w:rsid w:val="00D40CD0"/>
    <w:rsid w:val="00D410FD"/>
    <w:rsid w:val="00D419F0"/>
    <w:rsid w:val="00D41EDB"/>
    <w:rsid w:val="00D41EF1"/>
    <w:rsid w:val="00D42D22"/>
    <w:rsid w:val="00D42ED3"/>
    <w:rsid w:val="00D431DF"/>
    <w:rsid w:val="00D437E3"/>
    <w:rsid w:val="00D44221"/>
    <w:rsid w:val="00D4474F"/>
    <w:rsid w:val="00D45297"/>
    <w:rsid w:val="00D460BE"/>
    <w:rsid w:val="00D51D37"/>
    <w:rsid w:val="00D51EFC"/>
    <w:rsid w:val="00D537FE"/>
    <w:rsid w:val="00D54D55"/>
    <w:rsid w:val="00D552CD"/>
    <w:rsid w:val="00D60119"/>
    <w:rsid w:val="00D60491"/>
    <w:rsid w:val="00D6075B"/>
    <w:rsid w:val="00D60BD1"/>
    <w:rsid w:val="00D62B2F"/>
    <w:rsid w:val="00D6325D"/>
    <w:rsid w:val="00D657DC"/>
    <w:rsid w:val="00D67DA6"/>
    <w:rsid w:val="00D70DF8"/>
    <w:rsid w:val="00D72508"/>
    <w:rsid w:val="00D727B0"/>
    <w:rsid w:val="00D75039"/>
    <w:rsid w:val="00D75BE2"/>
    <w:rsid w:val="00D75F93"/>
    <w:rsid w:val="00D771C2"/>
    <w:rsid w:val="00D81A35"/>
    <w:rsid w:val="00D81DAD"/>
    <w:rsid w:val="00D82422"/>
    <w:rsid w:val="00D828A0"/>
    <w:rsid w:val="00D83F36"/>
    <w:rsid w:val="00D842F7"/>
    <w:rsid w:val="00D857F2"/>
    <w:rsid w:val="00D864FE"/>
    <w:rsid w:val="00D87486"/>
    <w:rsid w:val="00D87E6B"/>
    <w:rsid w:val="00D90988"/>
    <w:rsid w:val="00D90B76"/>
    <w:rsid w:val="00D90C9E"/>
    <w:rsid w:val="00D9122A"/>
    <w:rsid w:val="00D92404"/>
    <w:rsid w:val="00D9259F"/>
    <w:rsid w:val="00D9260F"/>
    <w:rsid w:val="00DA075F"/>
    <w:rsid w:val="00DA178F"/>
    <w:rsid w:val="00DA2732"/>
    <w:rsid w:val="00DA3877"/>
    <w:rsid w:val="00DA3A09"/>
    <w:rsid w:val="00DA3B66"/>
    <w:rsid w:val="00DA5ADF"/>
    <w:rsid w:val="00DA69EE"/>
    <w:rsid w:val="00DA7634"/>
    <w:rsid w:val="00DB2366"/>
    <w:rsid w:val="00DB318F"/>
    <w:rsid w:val="00DB3878"/>
    <w:rsid w:val="00DB38C3"/>
    <w:rsid w:val="00DB57FD"/>
    <w:rsid w:val="00DB65BE"/>
    <w:rsid w:val="00DB6767"/>
    <w:rsid w:val="00DB6C80"/>
    <w:rsid w:val="00DB7E8A"/>
    <w:rsid w:val="00DC1260"/>
    <w:rsid w:val="00DC6132"/>
    <w:rsid w:val="00DC62AA"/>
    <w:rsid w:val="00DC6C71"/>
    <w:rsid w:val="00DC7B19"/>
    <w:rsid w:val="00DC7D6A"/>
    <w:rsid w:val="00DC7E99"/>
    <w:rsid w:val="00DD0568"/>
    <w:rsid w:val="00DD1879"/>
    <w:rsid w:val="00DD3081"/>
    <w:rsid w:val="00DD4CBA"/>
    <w:rsid w:val="00DD6187"/>
    <w:rsid w:val="00DD706F"/>
    <w:rsid w:val="00DE04F8"/>
    <w:rsid w:val="00DE0E1A"/>
    <w:rsid w:val="00DE236C"/>
    <w:rsid w:val="00DE2E63"/>
    <w:rsid w:val="00DE3299"/>
    <w:rsid w:val="00DE4E0F"/>
    <w:rsid w:val="00DE541A"/>
    <w:rsid w:val="00DF0672"/>
    <w:rsid w:val="00DF1133"/>
    <w:rsid w:val="00DF1389"/>
    <w:rsid w:val="00DF3233"/>
    <w:rsid w:val="00DF37CB"/>
    <w:rsid w:val="00DF5D24"/>
    <w:rsid w:val="00DF606E"/>
    <w:rsid w:val="00E00147"/>
    <w:rsid w:val="00E0035D"/>
    <w:rsid w:val="00E01EE2"/>
    <w:rsid w:val="00E024DF"/>
    <w:rsid w:val="00E02641"/>
    <w:rsid w:val="00E049C4"/>
    <w:rsid w:val="00E0513D"/>
    <w:rsid w:val="00E06CEA"/>
    <w:rsid w:val="00E11E84"/>
    <w:rsid w:val="00E120B5"/>
    <w:rsid w:val="00E15B7C"/>
    <w:rsid w:val="00E209F9"/>
    <w:rsid w:val="00E2272D"/>
    <w:rsid w:val="00E227CA"/>
    <w:rsid w:val="00E25916"/>
    <w:rsid w:val="00E25FE6"/>
    <w:rsid w:val="00E27F0C"/>
    <w:rsid w:val="00E31539"/>
    <w:rsid w:val="00E3624F"/>
    <w:rsid w:val="00E36407"/>
    <w:rsid w:val="00E37766"/>
    <w:rsid w:val="00E411F7"/>
    <w:rsid w:val="00E4142A"/>
    <w:rsid w:val="00E41BB1"/>
    <w:rsid w:val="00E42286"/>
    <w:rsid w:val="00E440D4"/>
    <w:rsid w:val="00E448BE"/>
    <w:rsid w:val="00E476A7"/>
    <w:rsid w:val="00E52B62"/>
    <w:rsid w:val="00E52DA7"/>
    <w:rsid w:val="00E53047"/>
    <w:rsid w:val="00E5351D"/>
    <w:rsid w:val="00E53988"/>
    <w:rsid w:val="00E53DE9"/>
    <w:rsid w:val="00E53E21"/>
    <w:rsid w:val="00E54A52"/>
    <w:rsid w:val="00E54B42"/>
    <w:rsid w:val="00E54B6B"/>
    <w:rsid w:val="00E54DF3"/>
    <w:rsid w:val="00E54F64"/>
    <w:rsid w:val="00E5714C"/>
    <w:rsid w:val="00E573A6"/>
    <w:rsid w:val="00E5779A"/>
    <w:rsid w:val="00E605B3"/>
    <w:rsid w:val="00E6079C"/>
    <w:rsid w:val="00E617C2"/>
    <w:rsid w:val="00E67842"/>
    <w:rsid w:val="00E705D9"/>
    <w:rsid w:val="00E71A31"/>
    <w:rsid w:val="00E73249"/>
    <w:rsid w:val="00E73414"/>
    <w:rsid w:val="00E7365D"/>
    <w:rsid w:val="00E7676A"/>
    <w:rsid w:val="00E8074D"/>
    <w:rsid w:val="00E81DD0"/>
    <w:rsid w:val="00E82402"/>
    <w:rsid w:val="00E90DAF"/>
    <w:rsid w:val="00E91654"/>
    <w:rsid w:val="00E91A7A"/>
    <w:rsid w:val="00E9268A"/>
    <w:rsid w:val="00E9389D"/>
    <w:rsid w:val="00E93AA5"/>
    <w:rsid w:val="00E95DFE"/>
    <w:rsid w:val="00E97D92"/>
    <w:rsid w:val="00EA096A"/>
    <w:rsid w:val="00EA22DA"/>
    <w:rsid w:val="00EA2431"/>
    <w:rsid w:val="00EA3C73"/>
    <w:rsid w:val="00EA4B15"/>
    <w:rsid w:val="00EA541D"/>
    <w:rsid w:val="00EA559F"/>
    <w:rsid w:val="00EA5B8B"/>
    <w:rsid w:val="00EA7592"/>
    <w:rsid w:val="00EB2269"/>
    <w:rsid w:val="00EB369D"/>
    <w:rsid w:val="00EB37A7"/>
    <w:rsid w:val="00EB427A"/>
    <w:rsid w:val="00EB7082"/>
    <w:rsid w:val="00EB78FB"/>
    <w:rsid w:val="00EB7BA6"/>
    <w:rsid w:val="00EC084F"/>
    <w:rsid w:val="00EC08EE"/>
    <w:rsid w:val="00EC1432"/>
    <w:rsid w:val="00EC1EA5"/>
    <w:rsid w:val="00EC22E9"/>
    <w:rsid w:val="00EC261C"/>
    <w:rsid w:val="00EC39EE"/>
    <w:rsid w:val="00EC3BA9"/>
    <w:rsid w:val="00EC3BC0"/>
    <w:rsid w:val="00EC4C55"/>
    <w:rsid w:val="00EC58E1"/>
    <w:rsid w:val="00EC5E8E"/>
    <w:rsid w:val="00EC7D14"/>
    <w:rsid w:val="00ED03E1"/>
    <w:rsid w:val="00ED0F57"/>
    <w:rsid w:val="00ED1234"/>
    <w:rsid w:val="00ED12F7"/>
    <w:rsid w:val="00ED23C4"/>
    <w:rsid w:val="00ED3EAB"/>
    <w:rsid w:val="00ED4E9C"/>
    <w:rsid w:val="00ED5938"/>
    <w:rsid w:val="00ED5AD0"/>
    <w:rsid w:val="00ED6CF5"/>
    <w:rsid w:val="00ED7679"/>
    <w:rsid w:val="00ED7927"/>
    <w:rsid w:val="00EE1608"/>
    <w:rsid w:val="00EE29BC"/>
    <w:rsid w:val="00EE2D38"/>
    <w:rsid w:val="00EE334A"/>
    <w:rsid w:val="00EE386F"/>
    <w:rsid w:val="00EE4E89"/>
    <w:rsid w:val="00EE5229"/>
    <w:rsid w:val="00EE7B31"/>
    <w:rsid w:val="00EE7D8A"/>
    <w:rsid w:val="00EF06F0"/>
    <w:rsid w:val="00EF21C5"/>
    <w:rsid w:val="00EF2B6A"/>
    <w:rsid w:val="00EF2F44"/>
    <w:rsid w:val="00EF3916"/>
    <w:rsid w:val="00EF56E7"/>
    <w:rsid w:val="00EF6F54"/>
    <w:rsid w:val="00EF7C4E"/>
    <w:rsid w:val="00EF7F61"/>
    <w:rsid w:val="00F005E0"/>
    <w:rsid w:val="00F05B49"/>
    <w:rsid w:val="00F06970"/>
    <w:rsid w:val="00F06C0F"/>
    <w:rsid w:val="00F07AC8"/>
    <w:rsid w:val="00F07E29"/>
    <w:rsid w:val="00F07E35"/>
    <w:rsid w:val="00F10528"/>
    <w:rsid w:val="00F10869"/>
    <w:rsid w:val="00F111EB"/>
    <w:rsid w:val="00F1232E"/>
    <w:rsid w:val="00F13582"/>
    <w:rsid w:val="00F13969"/>
    <w:rsid w:val="00F14B84"/>
    <w:rsid w:val="00F156DA"/>
    <w:rsid w:val="00F16AE5"/>
    <w:rsid w:val="00F20744"/>
    <w:rsid w:val="00F22602"/>
    <w:rsid w:val="00F254DB"/>
    <w:rsid w:val="00F2561F"/>
    <w:rsid w:val="00F2566A"/>
    <w:rsid w:val="00F25A37"/>
    <w:rsid w:val="00F25A81"/>
    <w:rsid w:val="00F267C0"/>
    <w:rsid w:val="00F27E05"/>
    <w:rsid w:val="00F27E1C"/>
    <w:rsid w:val="00F30C69"/>
    <w:rsid w:val="00F31259"/>
    <w:rsid w:val="00F327B8"/>
    <w:rsid w:val="00F354A1"/>
    <w:rsid w:val="00F35C4A"/>
    <w:rsid w:val="00F35EBF"/>
    <w:rsid w:val="00F366F3"/>
    <w:rsid w:val="00F3673D"/>
    <w:rsid w:val="00F37F62"/>
    <w:rsid w:val="00F40B5E"/>
    <w:rsid w:val="00F42290"/>
    <w:rsid w:val="00F427C8"/>
    <w:rsid w:val="00F43962"/>
    <w:rsid w:val="00F43F4A"/>
    <w:rsid w:val="00F446C2"/>
    <w:rsid w:val="00F4489A"/>
    <w:rsid w:val="00F45A47"/>
    <w:rsid w:val="00F45CA1"/>
    <w:rsid w:val="00F47216"/>
    <w:rsid w:val="00F479C8"/>
    <w:rsid w:val="00F47D6F"/>
    <w:rsid w:val="00F51D51"/>
    <w:rsid w:val="00F51E4E"/>
    <w:rsid w:val="00F52019"/>
    <w:rsid w:val="00F524D8"/>
    <w:rsid w:val="00F53E04"/>
    <w:rsid w:val="00F55407"/>
    <w:rsid w:val="00F5708D"/>
    <w:rsid w:val="00F60C7D"/>
    <w:rsid w:val="00F61820"/>
    <w:rsid w:val="00F639EB"/>
    <w:rsid w:val="00F63DF7"/>
    <w:rsid w:val="00F646C7"/>
    <w:rsid w:val="00F6499F"/>
    <w:rsid w:val="00F656D4"/>
    <w:rsid w:val="00F65DA9"/>
    <w:rsid w:val="00F66CB2"/>
    <w:rsid w:val="00F70A0D"/>
    <w:rsid w:val="00F70C52"/>
    <w:rsid w:val="00F74911"/>
    <w:rsid w:val="00F74C9F"/>
    <w:rsid w:val="00F84AB3"/>
    <w:rsid w:val="00F85D3B"/>
    <w:rsid w:val="00F86E89"/>
    <w:rsid w:val="00F874B8"/>
    <w:rsid w:val="00F876E5"/>
    <w:rsid w:val="00F92FF2"/>
    <w:rsid w:val="00F94B6C"/>
    <w:rsid w:val="00F9595F"/>
    <w:rsid w:val="00F95F34"/>
    <w:rsid w:val="00FA0B54"/>
    <w:rsid w:val="00FA2606"/>
    <w:rsid w:val="00FA3912"/>
    <w:rsid w:val="00FA43FD"/>
    <w:rsid w:val="00FA639A"/>
    <w:rsid w:val="00FA7D5F"/>
    <w:rsid w:val="00FB00B7"/>
    <w:rsid w:val="00FB3A66"/>
    <w:rsid w:val="00FB3F32"/>
    <w:rsid w:val="00FB42ED"/>
    <w:rsid w:val="00FB6D9D"/>
    <w:rsid w:val="00FC054D"/>
    <w:rsid w:val="00FC0925"/>
    <w:rsid w:val="00FC104E"/>
    <w:rsid w:val="00FC1EFA"/>
    <w:rsid w:val="00FC66AF"/>
    <w:rsid w:val="00FD1A2C"/>
    <w:rsid w:val="00FD2590"/>
    <w:rsid w:val="00FD37E0"/>
    <w:rsid w:val="00FD4067"/>
    <w:rsid w:val="00FD484E"/>
    <w:rsid w:val="00FD7ECF"/>
    <w:rsid w:val="00FE06A3"/>
    <w:rsid w:val="00FE23C5"/>
    <w:rsid w:val="00FE42A8"/>
    <w:rsid w:val="00FE4548"/>
    <w:rsid w:val="00FE474E"/>
    <w:rsid w:val="00FE54E5"/>
    <w:rsid w:val="00FE5B72"/>
    <w:rsid w:val="00FE7027"/>
    <w:rsid w:val="00FF063F"/>
    <w:rsid w:val="00FF11B6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404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404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A404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404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404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A404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A404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A4040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A40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4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"/>
    <w:uiPriority w:val="99"/>
    <w:rsid w:val="003A4040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table" w:styleId="a3">
    <w:name w:val="Table Grid"/>
    <w:basedOn w:val="a1"/>
    <w:uiPriority w:val="99"/>
    <w:rsid w:val="003A4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3A40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3A4040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3A40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2">
    <w:name w:val="c12"/>
    <w:basedOn w:val="a"/>
    <w:uiPriority w:val="99"/>
    <w:rsid w:val="003A4040"/>
    <w:pPr>
      <w:spacing w:before="75" w:after="75"/>
    </w:pPr>
  </w:style>
  <w:style w:type="character" w:customStyle="1" w:styleId="a7">
    <w:name w:val="Цветовое выделение"/>
    <w:uiPriority w:val="99"/>
    <w:rsid w:val="003A4040"/>
    <w:rPr>
      <w:b/>
      <w:color w:val="26282F"/>
      <w:sz w:val="26"/>
    </w:rPr>
  </w:style>
  <w:style w:type="paragraph" w:customStyle="1" w:styleId="a8">
    <w:name w:val="Нормальный"/>
    <w:rsid w:val="003A40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Нормальный1"/>
    <w:uiPriority w:val="99"/>
    <w:rsid w:val="003A40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3A4040"/>
    <w:rPr>
      <w:b/>
      <w:color w:val="106BBE"/>
      <w:sz w:val="26"/>
    </w:rPr>
  </w:style>
  <w:style w:type="character" w:customStyle="1" w:styleId="aa">
    <w:name w:val="Активная гипертекстовая ссылка"/>
    <w:uiPriority w:val="99"/>
    <w:rsid w:val="003A4040"/>
    <w:rPr>
      <w:b/>
      <w:color w:val="106BBE"/>
      <w:sz w:val="26"/>
      <w:u w:val="single"/>
    </w:rPr>
  </w:style>
  <w:style w:type="paragraph" w:customStyle="1" w:styleId="ab">
    <w:name w:val="Внимание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hd w:val="clear" w:color="auto" w:fill="FAF3E9"/>
    </w:rPr>
  </w:style>
  <w:style w:type="paragraph" w:customStyle="1" w:styleId="ac">
    <w:name w:val="Внимание: криминал!!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d">
    <w:name w:val="Внимание: недобросовестность!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e">
    <w:name w:val="Выделение для Базового Поиска"/>
    <w:uiPriority w:val="99"/>
    <w:rsid w:val="003A4040"/>
    <w:rPr>
      <w:b/>
      <w:color w:val="0058A9"/>
      <w:sz w:val="26"/>
    </w:rPr>
  </w:style>
  <w:style w:type="character" w:customStyle="1" w:styleId="af">
    <w:name w:val="Выделение для Базового Поиска (курсив)"/>
    <w:uiPriority w:val="99"/>
    <w:rsid w:val="003A4040"/>
    <w:rPr>
      <w:b/>
      <w:i/>
      <w:color w:val="0058A9"/>
      <w:sz w:val="26"/>
    </w:rPr>
  </w:style>
  <w:style w:type="paragraph" w:customStyle="1" w:styleId="af0">
    <w:name w:val="Основное меню (преемственное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f0"/>
    <w:next w:val="a"/>
    <w:uiPriority w:val="99"/>
    <w:rsid w:val="003A4040"/>
    <w:rPr>
      <w:rFonts w:ascii="Arial" w:hAnsi="Arial" w:cs="Times New Roman"/>
      <w:b/>
      <w:bCs/>
      <w:color w:val="0058A9"/>
      <w:shd w:val="clear" w:color="auto" w:fill="ECE9D8"/>
    </w:rPr>
  </w:style>
  <w:style w:type="paragraph" w:customStyle="1" w:styleId="af1">
    <w:name w:val="Заголовок группы контролов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  <w:b/>
      <w:bCs/>
      <w:color w:val="000000"/>
    </w:rPr>
  </w:style>
  <w:style w:type="paragraph" w:customStyle="1" w:styleId="af2">
    <w:name w:val="Заголовок для информации об изменениях"/>
    <w:basedOn w:val="1"/>
    <w:next w:val="a"/>
    <w:uiPriority w:val="99"/>
    <w:rsid w:val="003A404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3">
    <w:name w:val="Заголовок приложения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4">
    <w:name w:val="Заголовок распахивающейся части диалога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  <w:i/>
      <w:iCs/>
      <w:color w:val="000080"/>
    </w:rPr>
  </w:style>
  <w:style w:type="character" w:customStyle="1" w:styleId="af5">
    <w:name w:val="Заголовок своего сообщения"/>
    <w:basedOn w:val="a7"/>
    <w:uiPriority w:val="99"/>
    <w:rsid w:val="003A4040"/>
    <w:rPr>
      <w:rFonts w:cs="Times New Roman"/>
      <w:b/>
      <w:bCs/>
      <w:color w:val="26282F"/>
      <w:sz w:val="26"/>
      <w:szCs w:val="26"/>
    </w:rPr>
  </w:style>
  <w:style w:type="paragraph" w:customStyle="1" w:styleId="af6">
    <w:name w:val="Заголовок статьи"/>
    <w:basedOn w:val="a"/>
    <w:next w:val="a"/>
    <w:uiPriority w:val="99"/>
    <w:rsid w:val="003A404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7">
    <w:name w:val="Заголовок чужого сообщения"/>
    <w:uiPriority w:val="99"/>
    <w:rsid w:val="003A4040"/>
    <w:rPr>
      <w:b/>
      <w:color w:val="FF0000"/>
      <w:sz w:val="26"/>
    </w:rPr>
  </w:style>
  <w:style w:type="paragraph" w:customStyle="1" w:styleId="af8">
    <w:name w:val="Заголовок ЭР (левое окно)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/>
      <w:b/>
      <w:bCs/>
      <w:color w:val="26282F"/>
      <w:sz w:val="28"/>
      <w:szCs w:val="28"/>
    </w:rPr>
  </w:style>
  <w:style w:type="paragraph" w:customStyle="1" w:styleId="af9">
    <w:name w:val="Заголовок ЭР (правое окно)"/>
    <w:basedOn w:val="af8"/>
    <w:next w:val="a"/>
    <w:uiPriority w:val="99"/>
    <w:rsid w:val="003A404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a">
    <w:name w:val="Интерактивный заголовок"/>
    <w:basedOn w:val="12"/>
    <w:next w:val="a"/>
    <w:uiPriority w:val="99"/>
    <w:rsid w:val="003A4040"/>
    <w:rPr>
      <w:b w:val="0"/>
      <w:bCs w:val="0"/>
      <w:color w:val="auto"/>
      <w:u w:val="single"/>
      <w:shd w:val="clear" w:color="auto" w:fill="auto"/>
    </w:rPr>
  </w:style>
  <w:style w:type="paragraph" w:customStyle="1" w:styleId="afb">
    <w:name w:val="Текст информации об изменениях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  <w:color w:val="353842"/>
      <w:sz w:val="20"/>
      <w:szCs w:val="20"/>
    </w:rPr>
  </w:style>
  <w:style w:type="paragraph" w:customStyle="1" w:styleId="afc">
    <w:name w:val="Информация об изменениях"/>
    <w:basedOn w:val="afb"/>
    <w:next w:val="a"/>
    <w:uiPriority w:val="99"/>
    <w:rsid w:val="003A404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d">
    <w:name w:val="Текст (справка)"/>
    <w:basedOn w:val="a"/>
    <w:next w:val="a"/>
    <w:uiPriority w:val="99"/>
    <w:rsid w:val="003A4040"/>
    <w:pPr>
      <w:widowControl w:val="0"/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e">
    <w:name w:val="Комментарий"/>
    <w:basedOn w:val="afd"/>
    <w:next w:val="a"/>
    <w:uiPriority w:val="99"/>
    <w:rsid w:val="003A404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3A4040"/>
    <w:pPr>
      <w:spacing w:before="0"/>
    </w:pPr>
    <w:rPr>
      <w:i/>
      <w:iCs/>
    </w:rPr>
  </w:style>
  <w:style w:type="paragraph" w:customStyle="1" w:styleId="aff0">
    <w:name w:val="Текст (лев. подпись)"/>
    <w:basedOn w:val="a"/>
    <w:next w:val="a"/>
    <w:uiPriority w:val="99"/>
    <w:rsid w:val="003A404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1">
    <w:name w:val="Колонтитул (левый)"/>
    <w:basedOn w:val="aff0"/>
    <w:next w:val="a"/>
    <w:uiPriority w:val="99"/>
    <w:rsid w:val="003A4040"/>
    <w:pPr>
      <w:jc w:val="both"/>
    </w:pPr>
    <w:rPr>
      <w:sz w:val="16"/>
      <w:szCs w:val="16"/>
    </w:rPr>
  </w:style>
  <w:style w:type="paragraph" w:customStyle="1" w:styleId="aff2">
    <w:name w:val="Текст (прав. подпись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f3">
    <w:name w:val="Колонтитул (правый)"/>
    <w:basedOn w:val="aff2"/>
    <w:next w:val="a"/>
    <w:uiPriority w:val="99"/>
    <w:rsid w:val="003A4040"/>
    <w:pPr>
      <w:jc w:val="both"/>
    </w:pPr>
    <w:rPr>
      <w:sz w:val="16"/>
      <w:szCs w:val="16"/>
    </w:rPr>
  </w:style>
  <w:style w:type="paragraph" w:customStyle="1" w:styleId="aff4">
    <w:name w:val="Комментарий пользователя"/>
    <w:basedOn w:val="afe"/>
    <w:next w:val="a"/>
    <w:uiPriority w:val="99"/>
    <w:rsid w:val="003A4040"/>
    <w:pPr>
      <w:spacing w:before="0"/>
      <w:jc w:val="left"/>
    </w:pPr>
    <w:rPr>
      <w:shd w:val="clear" w:color="auto" w:fill="FFDFE0"/>
    </w:rPr>
  </w:style>
  <w:style w:type="paragraph" w:customStyle="1" w:styleId="aff5">
    <w:name w:val="Куда обратиться?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6">
    <w:name w:val="Моноширинный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7">
    <w:name w:val="Найденные слова"/>
    <w:uiPriority w:val="99"/>
    <w:rsid w:val="003A4040"/>
    <w:rPr>
      <w:b/>
      <w:color w:val="26282F"/>
      <w:sz w:val="26"/>
      <w:shd w:val="clear" w:color="auto" w:fill="FFF580"/>
    </w:rPr>
  </w:style>
  <w:style w:type="character" w:customStyle="1" w:styleId="aff8">
    <w:name w:val="Не вступил в силу"/>
    <w:uiPriority w:val="99"/>
    <w:rsid w:val="003A4040"/>
    <w:rPr>
      <w:b/>
      <w:color w:val="000000"/>
      <w:sz w:val="26"/>
      <w:shd w:val="clear" w:color="auto" w:fill="D8EDE8"/>
    </w:rPr>
  </w:style>
  <w:style w:type="paragraph" w:customStyle="1" w:styleId="aff9">
    <w:name w:val="Необходимые документы"/>
    <w:basedOn w:val="ab"/>
    <w:next w:val="a"/>
    <w:uiPriority w:val="99"/>
    <w:rsid w:val="003A404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a">
    <w:name w:val="Нормальный (таблица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b">
    <w:name w:val="Объект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c">
    <w:name w:val="Таблицы (моноширинный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d">
    <w:name w:val="Оглавление"/>
    <w:basedOn w:val="affc"/>
    <w:next w:val="a"/>
    <w:uiPriority w:val="99"/>
    <w:rsid w:val="003A4040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e">
    <w:name w:val="Опечатки"/>
    <w:uiPriority w:val="99"/>
    <w:rsid w:val="003A4040"/>
    <w:rPr>
      <w:color w:val="FF0000"/>
      <w:sz w:val="26"/>
    </w:rPr>
  </w:style>
  <w:style w:type="paragraph" w:customStyle="1" w:styleId="afff">
    <w:name w:val="Переменная часть"/>
    <w:basedOn w:val="af0"/>
    <w:next w:val="a"/>
    <w:uiPriority w:val="99"/>
    <w:rsid w:val="003A4040"/>
    <w:rPr>
      <w:rFonts w:ascii="Arial" w:hAnsi="Arial" w:cs="Times New Roman"/>
      <w:sz w:val="20"/>
      <w:szCs w:val="20"/>
    </w:rPr>
  </w:style>
  <w:style w:type="paragraph" w:customStyle="1" w:styleId="afff0">
    <w:name w:val="Подвал для информации об изменениях"/>
    <w:basedOn w:val="1"/>
    <w:next w:val="a"/>
    <w:uiPriority w:val="99"/>
    <w:rsid w:val="003A404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1">
    <w:name w:val="Подзаголовок для информации об изменениях"/>
    <w:basedOn w:val="afb"/>
    <w:next w:val="a"/>
    <w:uiPriority w:val="99"/>
    <w:rsid w:val="003A4040"/>
    <w:rPr>
      <w:b/>
      <w:bCs/>
      <w:sz w:val="24"/>
      <w:szCs w:val="24"/>
    </w:rPr>
  </w:style>
  <w:style w:type="paragraph" w:customStyle="1" w:styleId="afff2">
    <w:name w:val="Подчёркнуный текст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3">
    <w:name w:val="Постоянная часть"/>
    <w:basedOn w:val="af0"/>
    <w:next w:val="a"/>
    <w:uiPriority w:val="99"/>
    <w:rsid w:val="003A4040"/>
    <w:rPr>
      <w:rFonts w:ascii="Arial" w:hAnsi="Arial" w:cs="Times New Roman"/>
      <w:sz w:val="22"/>
      <w:szCs w:val="22"/>
    </w:rPr>
  </w:style>
  <w:style w:type="paragraph" w:customStyle="1" w:styleId="afff4">
    <w:name w:val="Прижатый влево"/>
    <w:basedOn w:val="a"/>
    <w:next w:val="a"/>
    <w:uiPriority w:val="99"/>
    <w:rsid w:val="003A404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f5">
    <w:name w:val="Пример.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6">
    <w:name w:val="Примечание.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7">
    <w:name w:val="Продолжение ссылки"/>
    <w:basedOn w:val="a9"/>
    <w:uiPriority w:val="99"/>
    <w:rsid w:val="003A4040"/>
    <w:rPr>
      <w:rFonts w:cs="Times New Roman"/>
      <w:b/>
      <w:bCs/>
      <w:color w:val="106BBE"/>
      <w:sz w:val="26"/>
      <w:szCs w:val="26"/>
    </w:rPr>
  </w:style>
  <w:style w:type="paragraph" w:customStyle="1" w:styleId="afff8">
    <w:name w:val="Словарная статья"/>
    <w:basedOn w:val="a"/>
    <w:next w:val="a"/>
    <w:uiPriority w:val="99"/>
    <w:rsid w:val="003A4040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9">
    <w:name w:val="Сравнение редакций"/>
    <w:basedOn w:val="a7"/>
    <w:uiPriority w:val="99"/>
    <w:rsid w:val="003A4040"/>
    <w:rPr>
      <w:rFonts w:cs="Times New Roman"/>
      <w:b/>
      <w:bCs/>
      <w:color w:val="26282F"/>
      <w:sz w:val="26"/>
      <w:szCs w:val="26"/>
    </w:rPr>
  </w:style>
  <w:style w:type="character" w:customStyle="1" w:styleId="afffa">
    <w:name w:val="Сравнение редакций. Добавленный фрагмент"/>
    <w:uiPriority w:val="99"/>
    <w:rsid w:val="003A4040"/>
    <w:rPr>
      <w:color w:val="000000"/>
      <w:shd w:val="clear" w:color="auto" w:fill="C1D7FF"/>
    </w:rPr>
  </w:style>
  <w:style w:type="character" w:customStyle="1" w:styleId="afffb">
    <w:name w:val="Сравнение редакций. Удаленный фрагмент"/>
    <w:uiPriority w:val="99"/>
    <w:rsid w:val="003A4040"/>
    <w:rPr>
      <w:color w:val="000000"/>
      <w:shd w:val="clear" w:color="auto" w:fill="C4C413"/>
    </w:rPr>
  </w:style>
  <w:style w:type="paragraph" w:customStyle="1" w:styleId="afffc">
    <w:name w:val="Ссылка на официальную публикацию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d">
    <w:name w:val="Текст в таблице"/>
    <w:basedOn w:val="affa"/>
    <w:next w:val="a"/>
    <w:uiPriority w:val="99"/>
    <w:rsid w:val="003A4040"/>
    <w:pPr>
      <w:ind w:firstLine="500"/>
    </w:pPr>
  </w:style>
  <w:style w:type="paragraph" w:customStyle="1" w:styleId="afffe">
    <w:name w:val="Текст ЭР (см. также)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200"/>
    </w:pPr>
    <w:rPr>
      <w:rFonts w:ascii="Arial" w:hAnsi="Arial"/>
      <w:sz w:val="22"/>
      <w:szCs w:val="22"/>
    </w:rPr>
  </w:style>
  <w:style w:type="paragraph" w:customStyle="1" w:styleId="affff">
    <w:name w:val="Технический комментарий"/>
    <w:basedOn w:val="a"/>
    <w:next w:val="a"/>
    <w:uiPriority w:val="99"/>
    <w:rsid w:val="003A4040"/>
    <w:pPr>
      <w:widowControl w:val="0"/>
      <w:autoSpaceDE w:val="0"/>
      <w:autoSpaceDN w:val="0"/>
      <w:adjustRightInd w:val="0"/>
    </w:pPr>
    <w:rPr>
      <w:rFonts w:ascii="Arial" w:hAnsi="Arial"/>
      <w:color w:val="463F31"/>
      <w:shd w:val="clear" w:color="auto" w:fill="FFFFA6"/>
    </w:rPr>
  </w:style>
  <w:style w:type="character" w:customStyle="1" w:styleId="affff0">
    <w:name w:val="Утратил силу"/>
    <w:uiPriority w:val="99"/>
    <w:rsid w:val="003A4040"/>
    <w:rPr>
      <w:b/>
      <w:strike/>
      <w:color w:val="666600"/>
      <w:sz w:val="26"/>
    </w:rPr>
  </w:style>
  <w:style w:type="paragraph" w:customStyle="1" w:styleId="affff1">
    <w:name w:val="Формула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hd w:val="clear" w:color="auto" w:fill="FAF3E9"/>
    </w:rPr>
  </w:style>
  <w:style w:type="paragraph" w:customStyle="1" w:styleId="affff2">
    <w:name w:val="Центрированный (таблица)"/>
    <w:basedOn w:val="affa"/>
    <w:next w:val="a"/>
    <w:uiPriority w:val="99"/>
    <w:rsid w:val="003A404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300"/>
    </w:pPr>
    <w:rPr>
      <w:rFonts w:ascii="Arial" w:hAnsi="Arial"/>
      <w:sz w:val="26"/>
      <w:szCs w:val="26"/>
    </w:rPr>
  </w:style>
  <w:style w:type="paragraph" w:styleId="affff3">
    <w:name w:val="Body Text Indent"/>
    <w:basedOn w:val="a"/>
    <w:link w:val="affff4"/>
    <w:uiPriority w:val="99"/>
    <w:rsid w:val="003A4040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26"/>
      <w:szCs w:val="26"/>
    </w:rPr>
  </w:style>
  <w:style w:type="character" w:customStyle="1" w:styleId="affff4">
    <w:name w:val="Основной текст с отступом Знак"/>
    <w:basedOn w:val="a0"/>
    <w:link w:val="affff3"/>
    <w:uiPriority w:val="99"/>
    <w:rsid w:val="003A4040"/>
    <w:rPr>
      <w:rFonts w:ascii="Arial" w:eastAsia="Times New Roman" w:hAnsi="Arial" w:cs="Times New Roman"/>
      <w:sz w:val="26"/>
      <w:szCs w:val="26"/>
      <w:lang w:eastAsia="ru-RU"/>
    </w:rPr>
  </w:style>
  <w:style w:type="paragraph" w:styleId="affff5">
    <w:name w:val="Balloon Text"/>
    <w:basedOn w:val="a"/>
    <w:link w:val="affff6"/>
    <w:uiPriority w:val="99"/>
    <w:rsid w:val="003A404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rsid w:val="003A4040"/>
    <w:rPr>
      <w:rFonts w:ascii="Tahoma" w:eastAsia="Times New Roman" w:hAnsi="Tahoma" w:cs="Tahoma"/>
      <w:sz w:val="16"/>
      <w:szCs w:val="16"/>
      <w:lang w:eastAsia="ru-RU"/>
    </w:rPr>
  </w:style>
  <w:style w:type="character" w:styleId="affff7">
    <w:name w:val="line number"/>
    <w:basedOn w:val="a0"/>
    <w:uiPriority w:val="99"/>
    <w:rsid w:val="003A4040"/>
    <w:rPr>
      <w:rFonts w:cs="Times New Roman"/>
    </w:rPr>
  </w:style>
  <w:style w:type="paragraph" w:styleId="affff8">
    <w:name w:val="header"/>
    <w:basedOn w:val="a"/>
    <w:link w:val="affff9"/>
    <w:uiPriority w:val="99"/>
    <w:rsid w:val="003A404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fff9">
    <w:name w:val="Верхний колонтитул Знак"/>
    <w:basedOn w:val="a0"/>
    <w:link w:val="affff8"/>
    <w:uiPriority w:val="99"/>
    <w:rsid w:val="003A4040"/>
    <w:rPr>
      <w:rFonts w:ascii="Arial" w:eastAsia="Times New Roman" w:hAnsi="Arial" w:cs="Times New Roman"/>
      <w:sz w:val="26"/>
      <w:szCs w:val="26"/>
      <w:lang w:eastAsia="ru-RU"/>
    </w:rPr>
  </w:style>
  <w:style w:type="paragraph" w:styleId="affffa">
    <w:name w:val="footer"/>
    <w:basedOn w:val="a"/>
    <w:link w:val="affffb"/>
    <w:uiPriority w:val="99"/>
    <w:rsid w:val="003A404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fffb">
    <w:name w:val="Нижний колонтитул Знак"/>
    <w:basedOn w:val="a0"/>
    <w:link w:val="affffa"/>
    <w:uiPriority w:val="99"/>
    <w:rsid w:val="003A4040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3A4040"/>
    <w:rPr>
      <w:rFonts w:cs="Times New Roman"/>
    </w:rPr>
  </w:style>
  <w:style w:type="paragraph" w:customStyle="1" w:styleId="consplusnormal0">
    <w:name w:val="consplusnormal"/>
    <w:basedOn w:val="a"/>
    <w:uiPriority w:val="99"/>
    <w:rsid w:val="003A4040"/>
    <w:pPr>
      <w:spacing w:before="100" w:beforeAutospacing="1" w:after="100" w:afterAutospacing="1"/>
    </w:pPr>
    <w:rPr>
      <w:sz w:val="18"/>
      <w:szCs w:val="18"/>
    </w:rPr>
  </w:style>
  <w:style w:type="paragraph" w:styleId="21">
    <w:name w:val="Body Text 2"/>
    <w:basedOn w:val="a"/>
    <w:link w:val="22"/>
    <w:uiPriority w:val="99"/>
    <w:semiHidden/>
    <w:rsid w:val="003A404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A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a"/>
    <w:basedOn w:val="a"/>
    <w:uiPriority w:val="99"/>
    <w:rsid w:val="003A4040"/>
    <w:pPr>
      <w:spacing w:before="100" w:beforeAutospacing="1" w:after="100" w:afterAutospacing="1"/>
    </w:pPr>
    <w:rPr>
      <w:sz w:val="18"/>
      <w:szCs w:val="18"/>
    </w:rPr>
  </w:style>
  <w:style w:type="character" w:styleId="affffd">
    <w:name w:val="Hyperlink"/>
    <w:basedOn w:val="a0"/>
    <w:uiPriority w:val="99"/>
    <w:semiHidden/>
    <w:rsid w:val="003A4040"/>
    <w:rPr>
      <w:rFonts w:cs="Times New Roman"/>
      <w:color w:val="0000FF"/>
      <w:u w:val="single"/>
    </w:rPr>
  </w:style>
  <w:style w:type="character" w:styleId="affffe">
    <w:name w:val="FollowedHyperlink"/>
    <w:basedOn w:val="a0"/>
    <w:uiPriority w:val="99"/>
    <w:semiHidden/>
    <w:rsid w:val="003A404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3A404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uiPriority w:val="99"/>
    <w:rsid w:val="003A4040"/>
    <w:pPr>
      <w:spacing w:before="100" w:beforeAutospacing="1" w:after="100" w:afterAutospacing="1"/>
    </w:pPr>
    <w:rPr>
      <w:sz w:val="28"/>
      <w:szCs w:val="28"/>
    </w:rPr>
  </w:style>
  <w:style w:type="paragraph" w:customStyle="1" w:styleId="xl63">
    <w:name w:val="xl6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4">
    <w:name w:val="xl64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5">
    <w:name w:val="xl65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6">
    <w:name w:val="xl66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68">
    <w:name w:val="xl68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</w:style>
  <w:style w:type="paragraph" w:customStyle="1" w:styleId="xl71">
    <w:name w:val="xl71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72">
    <w:name w:val="xl72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9">
    <w:name w:val="xl79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both"/>
      <w:textAlignment w:val="top"/>
    </w:pPr>
  </w:style>
  <w:style w:type="paragraph" w:customStyle="1" w:styleId="xl85">
    <w:name w:val="xl85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</w:style>
  <w:style w:type="paragraph" w:customStyle="1" w:styleId="xl86">
    <w:name w:val="xl86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9">
    <w:name w:val="xl89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0">
    <w:name w:val="xl90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1">
    <w:name w:val="xl91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both"/>
      <w:textAlignment w:val="top"/>
    </w:pPr>
  </w:style>
  <w:style w:type="paragraph" w:customStyle="1" w:styleId="xl92">
    <w:name w:val="xl92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right"/>
      <w:textAlignment w:val="top"/>
    </w:pPr>
  </w:style>
  <w:style w:type="paragraph" w:customStyle="1" w:styleId="xl93">
    <w:name w:val="xl93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5">
    <w:name w:val="xl95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6">
    <w:name w:val="xl96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0">
    <w:name w:val="xl100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1">
    <w:name w:val="xl101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2">
    <w:name w:val="xl102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9">
    <w:name w:val="xl109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0">
    <w:name w:val="xl110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uiPriority w:val="99"/>
    <w:rsid w:val="003A4040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4">
    <w:name w:val="xl114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5">
    <w:name w:val="xl115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8">
    <w:name w:val="xl118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9">
    <w:name w:val="xl119"/>
    <w:basedOn w:val="a"/>
    <w:uiPriority w:val="99"/>
    <w:rsid w:val="003A4040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0">
    <w:name w:val="xl120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1">
    <w:name w:val="xl121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uiPriority w:val="99"/>
    <w:rsid w:val="003A4040"/>
    <w:pPr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uiPriority w:val="99"/>
    <w:rsid w:val="003A4040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8">
    <w:name w:val="xl128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3A40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3A4040"/>
    <w:pPr>
      <w:spacing w:before="100" w:beforeAutospacing="1" w:after="100" w:afterAutospacing="1"/>
      <w:jc w:val="both"/>
      <w:textAlignment w:val="top"/>
    </w:pPr>
  </w:style>
  <w:style w:type="paragraph" w:customStyle="1" w:styleId="xl138">
    <w:name w:val="xl138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3A40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3A404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3">
    <w:name w:val="xl143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4">
    <w:name w:val="xl144"/>
    <w:basedOn w:val="a"/>
    <w:uiPriority w:val="99"/>
    <w:rsid w:val="003A4040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5">
    <w:name w:val="xl145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6">
    <w:name w:val="xl146"/>
    <w:basedOn w:val="a"/>
    <w:uiPriority w:val="99"/>
    <w:rsid w:val="003A4040"/>
    <w:pPr>
      <w:spacing w:before="100" w:beforeAutospacing="1" w:after="100" w:afterAutospacing="1"/>
      <w:textAlignment w:val="top"/>
    </w:pPr>
  </w:style>
  <w:style w:type="paragraph" w:customStyle="1" w:styleId="xl147">
    <w:name w:val="xl147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8">
    <w:name w:val="xl148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9">
    <w:name w:val="xl149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0">
    <w:name w:val="xl150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1">
    <w:name w:val="xl151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2">
    <w:name w:val="xl152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3">
    <w:name w:val="xl153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154">
    <w:name w:val="xl154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155">
    <w:name w:val="xl155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156">
    <w:name w:val="xl156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57">
    <w:name w:val="xl157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59">
    <w:name w:val="xl159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uiPriority w:val="99"/>
    <w:rsid w:val="003A40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uiPriority w:val="99"/>
    <w:rsid w:val="003A4040"/>
    <w:pPr>
      <w:pBdr>
        <w:top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3">
    <w:name w:val="xl163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6">
    <w:name w:val="xl166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afffff">
    <w:name w:val="Íîðìàëüíûé"/>
    <w:uiPriority w:val="99"/>
    <w:rsid w:val="003A40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styleId="afffff0">
    <w:name w:val="List Paragraph"/>
    <w:basedOn w:val="a"/>
    <w:uiPriority w:val="34"/>
    <w:qFormat/>
    <w:rsid w:val="003A404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semiHidden/>
    <w:rsid w:val="003A40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A40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f1">
    <w:name w:val="Body Text"/>
    <w:basedOn w:val="a"/>
    <w:link w:val="afffff2"/>
    <w:uiPriority w:val="99"/>
    <w:semiHidden/>
    <w:unhideWhenUsed/>
    <w:rsid w:val="003A4040"/>
    <w:pPr>
      <w:spacing w:after="120"/>
    </w:pPr>
  </w:style>
  <w:style w:type="character" w:customStyle="1" w:styleId="afffff2">
    <w:name w:val="Основной текст Знак"/>
    <w:basedOn w:val="a0"/>
    <w:link w:val="afffff1"/>
    <w:uiPriority w:val="99"/>
    <w:semiHidden/>
    <w:rsid w:val="003A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A4040"/>
    <w:pPr>
      <w:spacing w:before="100" w:beforeAutospacing="1" w:after="100" w:afterAutospacing="1"/>
    </w:pPr>
  </w:style>
  <w:style w:type="character" w:styleId="afffff3">
    <w:name w:val="Book Title"/>
    <w:basedOn w:val="a0"/>
    <w:uiPriority w:val="33"/>
    <w:qFormat/>
    <w:rsid w:val="00DD4CBA"/>
    <w:rPr>
      <w:b/>
      <w:bCs/>
      <w:smallCaps/>
      <w:spacing w:val="5"/>
    </w:rPr>
  </w:style>
  <w:style w:type="paragraph" w:styleId="afffff4">
    <w:name w:val="Subtitle"/>
    <w:basedOn w:val="a"/>
    <w:next w:val="a"/>
    <w:link w:val="afffff5"/>
    <w:uiPriority w:val="11"/>
    <w:qFormat/>
    <w:rsid w:val="00EA24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5">
    <w:name w:val="Подзаголовок Знак"/>
    <w:basedOn w:val="a0"/>
    <w:link w:val="afffff4"/>
    <w:uiPriority w:val="11"/>
    <w:rsid w:val="00EA24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fff6">
    <w:name w:val="Intense Reference"/>
    <w:basedOn w:val="a0"/>
    <w:uiPriority w:val="32"/>
    <w:qFormat/>
    <w:rsid w:val="009C0F3D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404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404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A404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404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404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A404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A404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A4040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A40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4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"/>
    <w:uiPriority w:val="99"/>
    <w:rsid w:val="003A4040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table" w:styleId="a3">
    <w:name w:val="Table Grid"/>
    <w:basedOn w:val="a1"/>
    <w:uiPriority w:val="99"/>
    <w:rsid w:val="003A4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3A40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3A4040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3A40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2">
    <w:name w:val="c12"/>
    <w:basedOn w:val="a"/>
    <w:uiPriority w:val="99"/>
    <w:rsid w:val="003A4040"/>
    <w:pPr>
      <w:spacing w:before="75" w:after="75"/>
    </w:pPr>
  </w:style>
  <w:style w:type="character" w:customStyle="1" w:styleId="a7">
    <w:name w:val="Цветовое выделение"/>
    <w:uiPriority w:val="99"/>
    <w:rsid w:val="003A4040"/>
    <w:rPr>
      <w:b/>
      <w:color w:val="26282F"/>
      <w:sz w:val="26"/>
    </w:rPr>
  </w:style>
  <w:style w:type="paragraph" w:customStyle="1" w:styleId="a8">
    <w:name w:val="Нормальный"/>
    <w:rsid w:val="003A40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Нормальный1"/>
    <w:uiPriority w:val="99"/>
    <w:rsid w:val="003A40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3A4040"/>
    <w:rPr>
      <w:b/>
      <w:color w:val="106BBE"/>
      <w:sz w:val="26"/>
    </w:rPr>
  </w:style>
  <w:style w:type="character" w:customStyle="1" w:styleId="aa">
    <w:name w:val="Активная гипертекстовая ссылка"/>
    <w:uiPriority w:val="99"/>
    <w:rsid w:val="003A4040"/>
    <w:rPr>
      <w:b/>
      <w:color w:val="106BBE"/>
      <w:sz w:val="26"/>
      <w:u w:val="single"/>
    </w:rPr>
  </w:style>
  <w:style w:type="paragraph" w:customStyle="1" w:styleId="ab">
    <w:name w:val="Внимание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hd w:val="clear" w:color="auto" w:fill="FAF3E9"/>
    </w:rPr>
  </w:style>
  <w:style w:type="paragraph" w:customStyle="1" w:styleId="ac">
    <w:name w:val="Внимание: криминал!!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d">
    <w:name w:val="Внимание: недобросовестность!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e">
    <w:name w:val="Выделение для Базового Поиска"/>
    <w:uiPriority w:val="99"/>
    <w:rsid w:val="003A4040"/>
    <w:rPr>
      <w:b/>
      <w:color w:val="0058A9"/>
      <w:sz w:val="26"/>
    </w:rPr>
  </w:style>
  <w:style w:type="character" w:customStyle="1" w:styleId="af">
    <w:name w:val="Выделение для Базового Поиска (курсив)"/>
    <w:uiPriority w:val="99"/>
    <w:rsid w:val="003A4040"/>
    <w:rPr>
      <w:b/>
      <w:i/>
      <w:color w:val="0058A9"/>
      <w:sz w:val="26"/>
    </w:rPr>
  </w:style>
  <w:style w:type="paragraph" w:customStyle="1" w:styleId="af0">
    <w:name w:val="Основное меню (преемственное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f0"/>
    <w:next w:val="a"/>
    <w:uiPriority w:val="99"/>
    <w:rsid w:val="003A4040"/>
    <w:rPr>
      <w:rFonts w:ascii="Arial" w:hAnsi="Arial" w:cs="Times New Roman"/>
      <w:b/>
      <w:bCs/>
      <w:color w:val="0058A9"/>
      <w:shd w:val="clear" w:color="auto" w:fill="ECE9D8"/>
    </w:rPr>
  </w:style>
  <w:style w:type="paragraph" w:customStyle="1" w:styleId="af1">
    <w:name w:val="Заголовок группы контролов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  <w:b/>
      <w:bCs/>
      <w:color w:val="000000"/>
    </w:rPr>
  </w:style>
  <w:style w:type="paragraph" w:customStyle="1" w:styleId="af2">
    <w:name w:val="Заголовок для информации об изменениях"/>
    <w:basedOn w:val="1"/>
    <w:next w:val="a"/>
    <w:uiPriority w:val="99"/>
    <w:rsid w:val="003A404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3">
    <w:name w:val="Заголовок приложения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4">
    <w:name w:val="Заголовок распахивающейся части диалога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  <w:i/>
      <w:iCs/>
      <w:color w:val="000080"/>
    </w:rPr>
  </w:style>
  <w:style w:type="character" w:customStyle="1" w:styleId="af5">
    <w:name w:val="Заголовок своего сообщения"/>
    <w:basedOn w:val="a7"/>
    <w:uiPriority w:val="99"/>
    <w:rsid w:val="003A4040"/>
    <w:rPr>
      <w:rFonts w:cs="Times New Roman"/>
      <w:b/>
      <w:bCs/>
      <w:color w:val="26282F"/>
      <w:sz w:val="26"/>
      <w:szCs w:val="26"/>
    </w:rPr>
  </w:style>
  <w:style w:type="paragraph" w:customStyle="1" w:styleId="af6">
    <w:name w:val="Заголовок статьи"/>
    <w:basedOn w:val="a"/>
    <w:next w:val="a"/>
    <w:uiPriority w:val="99"/>
    <w:rsid w:val="003A404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7">
    <w:name w:val="Заголовок чужого сообщения"/>
    <w:uiPriority w:val="99"/>
    <w:rsid w:val="003A4040"/>
    <w:rPr>
      <w:b/>
      <w:color w:val="FF0000"/>
      <w:sz w:val="26"/>
    </w:rPr>
  </w:style>
  <w:style w:type="paragraph" w:customStyle="1" w:styleId="af8">
    <w:name w:val="Заголовок ЭР (левое окно)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/>
      <w:b/>
      <w:bCs/>
      <w:color w:val="26282F"/>
      <w:sz w:val="28"/>
      <w:szCs w:val="28"/>
    </w:rPr>
  </w:style>
  <w:style w:type="paragraph" w:customStyle="1" w:styleId="af9">
    <w:name w:val="Заголовок ЭР (правое окно)"/>
    <w:basedOn w:val="af8"/>
    <w:next w:val="a"/>
    <w:uiPriority w:val="99"/>
    <w:rsid w:val="003A404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a">
    <w:name w:val="Интерактивный заголовок"/>
    <w:basedOn w:val="12"/>
    <w:next w:val="a"/>
    <w:uiPriority w:val="99"/>
    <w:rsid w:val="003A4040"/>
    <w:rPr>
      <w:b w:val="0"/>
      <w:bCs w:val="0"/>
      <w:color w:val="auto"/>
      <w:u w:val="single"/>
      <w:shd w:val="clear" w:color="auto" w:fill="auto"/>
    </w:rPr>
  </w:style>
  <w:style w:type="paragraph" w:customStyle="1" w:styleId="afb">
    <w:name w:val="Текст информации об изменениях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  <w:color w:val="353842"/>
      <w:sz w:val="20"/>
      <w:szCs w:val="20"/>
    </w:rPr>
  </w:style>
  <w:style w:type="paragraph" w:customStyle="1" w:styleId="afc">
    <w:name w:val="Информация об изменениях"/>
    <w:basedOn w:val="afb"/>
    <w:next w:val="a"/>
    <w:uiPriority w:val="99"/>
    <w:rsid w:val="003A404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d">
    <w:name w:val="Текст (справка)"/>
    <w:basedOn w:val="a"/>
    <w:next w:val="a"/>
    <w:uiPriority w:val="99"/>
    <w:rsid w:val="003A4040"/>
    <w:pPr>
      <w:widowControl w:val="0"/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e">
    <w:name w:val="Комментарий"/>
    <w:basedOn w:val="afd"/>
    <w:next w:val="a"/>
    <w:uiPriority w:val="99"/>
    <w:rsid w:val="003A404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3A4040"/>
    <w:pPr>
      <w:spacing w:before="0"/>
    </w:pPr>
    <w:rPr>
      <w:i/>
      <w:iCs/>
    </w:rPr>
  </w:style>
  <w:style w:type="paragraph" w:customStyle="1" w:styleId="aff0">
    <w:name w:val="Текст (лев. подпись)"/>
    <w:basedOn w:val="a"/>
    <w:next w:val="a"/>
    <w:uiPriority w:val="99"/>
    <w:rsid w:val="003A404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1">
    <w:name w:val="Колонтитул (левый)"/>
    <w:basedOn w:val="aff0"/>
    <w:next w:val="a"/>
    <w:uiPriority w:val="99"/>
    <w:rsid w:val="003A4040"/>
    <w:pPr>
      <w:jc w:val="both"/>
    </w:pPr>
    <w:rPr>
      <w:sz w:val="16"/>
      <w:szCs w:val="16"/>
    </w:rPr>
  </w:style>
  <w:style w:type="paragraph" w:customStyle="1" w:styleId="aff2">
    <w:name w:val="Текст (прав. подпись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f3">
    <w:name w:val="Колонтитул (правый)"/>
    <w:basedOn w:val="aff2"/>
    <w:next w:val="a"/>
    <w:uiPriority w:val="99"/>
    <w:rsid w:val="003A4040"/>
    <w:pPr>
      <w:jc w:val="both"/>
    </w:pPr>
    <w:rPr>
      <w:sz w:val="16"/>
      <w:szCs w:val="16"/>
    </w:rPr>
  </w:style>
  <w:style w:type="paragraph" w:customStyle="1" w:styleId="aff4">
    <w:name w:val="Комментарий пользователя"/>
    <w:basedOn w:val="afe"/>
    <w:next w:val="a"/>
    <w:uiPriority w:val="99"/>
    <w:rsid w:val="003A4040"/>
    <w:pPr>
      <w:spacing w:before="0"/>
      <w:jc w:val="left"/>
    </w:pPr>
    <w:rPr>
      <w:shd w:val="clear" w:color="auto" w:fill="FFDFE0"/>
    </w:rPr>
  </w:style>
  <w:style w:type="paragraph" w:customStyle="1" w:styleId="aff5">
    <w:name w:val="Куда обратиться?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6">
    <w:name w:val="Моноширинный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7">
    <w:name w:val="Найденные слова"/>
    <w:uiPriority w:val="99"/>
    <w:rsid w:val="003A4040"/>
    <w:rPr>
      <w:b/>
      <w:color w:val="26282F"/>
      <w:sz w:val="26"/>
      <w:shd w:val="clear" w:color="auto" w:fill="FFF580"/>
    </w:rPr>
  </w:style>
  <w:style w:type="character" w:customStyle="1" w:styleId="aff8">
    <w:name w:val="Не вступил в силу"/>
    <w:uiPriority w:val="99"/>
    <w:rsid w:val="003A4040"/>
    <w:rPr>
      <w:b/>
      <w:color w:val="000000"/>
      <w:sz w:val="26"/>
      <w:shd w:val="clear" w:color="auto" w:fill="D8EDE8"/>
    </w:rPr>
  </w:style>
  <w:style w:type="paragraph" w:customStyle="1" w:styleId="aff9">
    <w:name w:val="Необходимые документы"/>
    <w:basedOn w:val="ab"/>
    <w:next w:val="a"/>
    <w:uiPriority w:val="99"/>
    <w:rsid w:val="003A404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a">
    <w:name w:val="Нормальный (таблица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b">
    <w:name w:val="Объект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c">
    <w:name w:val="Таблицы (моноширинный)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d">
    <w:name w:val="Оглавление"/>
    <w:basedOn w:val="affc"/>
    <w:next w:val="a"/>
    <w:uiPriority w:val="99"/>
    <w:rsid w:val="003A4040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e">
    <w:name w:val="Опечатки"/>
    <w:uiPriority w:val="99"/>
    <w:rsid w:val="003A4040"/>
    <w:rPr>
      <w:color w:val="FF0000"/>
      <w:sz w:val="26"/>
    </w:rPr>
  </w:style>
  <w:style w:type="paragraph" w:customStyle="1" w:styleId="afff">
    <w:name w:val="Переменная часть"/>
    <w:basedOn w:val="af0"/>
    <w:next w:val="a"/>
    <w:uiPriority w:val="99"/>
    <w:rsid w:val="003A4040"/>
    <w:rPr>
      <w:rFonts w:ascii="Arial" w:hAnsi="Arial" w:cs="Times New Roman"/>
      <w:sz w:val="20"/>
      <w:szCs w:val="20"/>
    </w:rPr>
  </w:style>
  <w:style w:type="paragraph" w:customStyle="1" w:styleId="afff0">
    <w:name w:val="Подвал для информации об изменениях"/>
    <w:basedOn w:val="1"/>
    <w:next w:val="a"/>
    <w:uiPriority w:val="99"/>
    <w:rsid w:val="003A404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1">
    <w:name w:val="Подзаголовок для информации об изменениях"/>
    <w:basedOn w:val="afb"/>
    <w:next w:val="a"/>
    <w:uiPriority w:val="99"/>
    <w:rsid w:val="003A4040"/>
    <w:rPr>
      <w:b/>
      <w:bCs/>
      <w:sz w:val="24"/>
      <w:szCs w:val="24"/>
    </w:rPr>
  </w:style>
  <w:style w:type="paragraph" w:customStyle="1" w:styleId="afff2">
    <w:name w:val="Подчёркнуный текст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3">
    <w:name w:val="Постоянная часть"/>
    <w:basedOn w:val="af0"/>
    <w:next w:val="a"/>
    <w:uiPriority w:val="99"/>
    <w:rsid w:val="003A4040"/>
    <w:rPr>
      <w:rFonts w:ascii="Arial" w:hAnsi="Arial" w:cs="Times New Roman"/>
      <w:sz w:val="22"/>
      <w:szCs w:val="22"/>
    </w:rPr>
  </w:style>
  <w:style w:type="paragraph" w:customStyle="1" w:styleId="afff4">
    <w:name w:val="Прижатый влево"/>
    <w:basedOn w:val="a"/>
    <w:next w:val="a"/>
    <w:uiPriority w:val="99"/>
    <w:rsid w:val="003A404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f5">
    <w:name w:val="Пример.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6">
    <w:name w:val="Примечание."/>
    <w:basedOn w:val="ab"/>
    <w:next w:val="a"/>
    <w:uiPriority w:val="99"/>
    <w:rsid w:val="003A404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7">
    <w:name w:val="Продолжение ссылки"/>
    <w:basedOn w:val="a9"/>
    <w:uiPriority w:val="99"/>
    <w:rsid w:val="003A4040"/>
    <w:rPr>
      <w:rFonts w:cs="Times New Roman"/>
      <w:b/>
      <w:bCs/>
      <w:color w:val="106BBE"/>
      <w:sz w:val="26"/>
      <w:szCs w:val="26"/>
    </w:rPr>
  </w:style>
  <w:style w:type="paragraph" w:customStyle="1" w:styleId="afff8">
    <w:name w:val="Словарная статья"/>
    <w:basedOn w:val="a"/>
    <w:next w:val="a"/>
    <w:uiPriority w:val="99"/>
    <w:rsid w:val="003A4040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9">
    <w:name w:val="Сравнение редакций"/>
    <w:basedOn w:val="a7"/>
    <w:uiPriority w:val="99"/>
    <w:rsid w:val="003A4040"/>
    <w:rPr>
      <w:rFonts w:cs="Times New Roman"/>
      <w:b/>
      <w:bCs/>
      <w:color w:val="26282F"/>
      <w:sz w:val="26"/>
      <w:szCs w:val="26"/>
    </w:rPr>
  </w:style>
  <w:style w:type="character" w:customStyle="1" w:styleId="afffa">
    <w:name w:val="Сравнение редакций. Добавленный фрагмент"/>
    <w:uiPriority w:val="99"/>
    <w:rsid w:val="003A4040"/>
    <w:rPr>
      <w:color w:val="000000"/>
      <w:shd w:val="clear" w:color="auto" w:fill="C1D7FF"/>
    </w:rPr>
  </w:style>
  <w:style w:type="character" w:customStyle="1" w:styleId="afffb">
    <w:name w:val="Сравнение редакций. Удаленный фрагмент"/>
    <w:uiPriority w:val="99"/>
    <w:rsid w:val="003A4040"/>
    <w:rPr>
      <w:color w:val="000000"/>
      <w:shd w:val="clear" w:color="auto" w:fill="C4C413"/>
    </w:rPr>
  </w:style>
  <w:style w:type="paragraph" w:customStyle="1" w:styleId="afffc">
    <w:name w:val="Ссылка на официальную публикацию"/>
    <w:basedOn w:val="a"/>
    <w:next w:val="a"/>
    <w:uiPriority w:val="99"/>
    <w:rsid w:val="003A40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d">
    <w:name w:val="Текст в таблице"/>
    <w:basedOn w:val="affa"/>
    <w:next w:val="a"/>
    <w:uiPriority w:val="99"/>
    <w:rsid w:val="003A4040"/>
    <w:pPr>
      <w:ind w:firstLine="500"/>
    </w:pPr>
  </w:style>
  <w:style w:type="paragraph" w:customStyle="1" w:styleId="afffe">
    <w:name w:val="Текст ЭР (см. также)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200"/>
    </w:pPr>
    <w:rPr>
      <w:rFonts w:ascii="Arial" w:hAnsi="Arial"/>
      <w:sz w:val="22"/>
      <w:szCs w:val="22"/>
    </w:rPr>
  </w:style>
  <w:style w:type="paragraph" w:customStyle="1" w:styleId="affff">
    <w:name w:val="Технический комментарий"/>
    <w:basedOn w:val="a"/>
    <w:next w:val="a"/>
    <w:uiPriority w:val="99"/>
    <w:rsid w:val="003A4040"/>
    <w:pPr>
      <w:widowControl w:val="0"/>
      <w:autoSpaceDE w:val="0"/>
      <w:autoSpaceDN w:val="0"/>
      <w:adjustRightInd w:val="0"/>
    </w:pPr>
    <w:rPr>
      <w:rFonts w:ascii="Arial" w:hAnsi="Arial"/>
      <w:color w:val="463F31"/>
      <w:shd w:val="clear" w:color="auto" w:fill="FFFFA6"/>
    </w:rPr>
  </w:style>
  <w:style w:type="character" w:customStyle="1" w:styleId="affff0">
    <w:name w:val="Утратил силу"/>
    <w:uiPriority w:val="99"/>
    <w:rsid w:val="003A4040"/>
    <w:rPr>
      <w:b/>
      <w:strike/>
      <w:color w:val="666600"/>
      <w:sz w:val="26"/>
    </w:rPr>
  </w:style>
  <w:style w:type="paragraph" w:customStyle="1" w:styleId="affff1">
    <w:name w:val="Формула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hd w:val="clear" w:color="auto" w:fill="FAF3E9"/>
    </w:rPr>
  </w:style>
  <w:style w:type="paragraph" w:customStyle="1" w:styleId="affff2">
    <w:name w:val="Центрированный (таблица)"/>
    <w:basedOn w:val="affa"/>
    <w:next w:val="a"/>
    <w:uiPriority w:val="99"/>
    <w:rsid w:val="003A404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4040"/>
    <w:pPr>
      <w:widowControl w:val="0"/>
      <w:autoSpaceDE w:val="0"/>
      <w:autoSpaceDN w:val="0"/>
      <w:adjustRightInd w:val="0"/>
      <w:spacing w:before="300"/>
    </w:pPr>
    <w:rPr>
      <w:rFonts w:ascii="Arial" w:hAnsi="Arial"/>
      <w:sz w:val="26"/>
      <w:szCs w:val="26"/>
    </w:rPr>
  </w:style>
  <w:style w:type="paragraph" w:styleId="affff3">
    <w:name w:val="Body Text Indent"/>
    <w:basedOn w:val="a"/>
    <w:link w:val="affff4"/>
    <w:uiPriority w:val="99"/>
    <w:rsid w:val="003A4040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26"/>
      <w:szCs w:val="26"/>
    </w:rPr>
  </w:style>
  <w:style w:type="character" w:customStyle="1" w:styleId="affff4">
    <w:name w:val="Основной текст с отступом Знак"/>
    <w:basedOn w:val="a0"/>
    <w:link w:val="affff3"/>
    <w:uiPriority w:val="99"/>
    <w:rsid w:val="003A4040"/>
    <w:rPr>
      <w:rFonts w:ascii="Arial" w:eastAsia="Times New Roman" w:hAnsi="Arial" w:cs="Times New Roman"/>
      <w:sz w:val="26"/>
      <w:szCs w:val="26"/>
      <w:lang w:eastAsia="ru-RU"/>
    </w:rPr>
  </w:style>
  <w:style w:type="paragraph" w:styleId="affff5">
    <w:name w:val="Balloon Text"/>
    <w:basedOn w:val="a"/>
    <w:link w:val="affff6"/>
    <w:uiPriority w:val="99"/>
    <w:rsid w:val="003A404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rsid w:val="003A4040"/>
    <w:rPr>
      <w:rFonts w:ascii="Tahoma" w:eastAsia="Times New Roman" w:hAnsi="Tahoma" w:cs="Tahoma"/>
      <w:sz w:val="16"/>
      <w:szCs w:val="16"/>
      <w:lang w:eastAsia="ru-RU"/>
    </w:rPr>
  </w:style>
  <w:style w:type="character" w:styleId="affff7">
    <w:name w:val="line number"/>
    <w:basedOn w:val="a0"/>
    <w:uiPriority w:val="99"/>
    <w:rsid w:val="003A4040"/>
    <w:rPr>
      <w:rFonts w:cs="Times New Roman"/>
    </w:rPr>
  </w:style>
  <w:style w:type="paragraph" w:styleId="affff8">
    <w:name w:val="header"/>
    <w:basedOn w:val="a"/>
    <w:link w:val="affff9"/>
    <w:uiPriority w:val="99"/>
    <w:rsid w:val="003A404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fff9">
    <w:name w:val="Верхний колонтитул Знак"/>
    <w:basedOn w:val="a0"/>
    <w:link w:val="affff8"/>
    <w:uiPriority w:val="99"/>
    <w:rsid w:val="003A4040"/>
    <w:rPr>
      <w:rFonts w:ascii="Arial" w:eastAsia="Times New Roman" w:hAnsi="Arial" w:cs="Times New Roman"/>
      <w:sz w:val="26"/>
      <w:szCs w:val="26"/>
      <w:lang w:eastAsia="ru-RU"/>
    </w:rPr>
  </w:style>
  <w:style w:type="paragraph" w:styleId="affffa">
    <w:name w:val="footer"/>
    <w:basedOn w:val="a"/>
    <w:link w:val="affffb"/>
    <w:uiPriority w:val="99"/>
    <w:rsid w:val="003A404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fffb">
    <w:name w:val="Нижний колонтитул Знак"/>
    <w:basedOn w:val="a0"/>
    <w:link w:val="affffa"/>
    <w:uiPriority w:val="99"/>
    <w:rsid w:val="003A4040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3A4040"/>
    <w:rPr>
      <w:rFonts w:cs="Times New Roman"/>
    </w:rPr>
  </w:style>
  <w:style w:type="paragraph" w:customStyle="1" w:styleId="consplusnormal0">
    <w:name w:val="consplusnormal"/>
    <w:basedOn w:val="a"/>
    <w:uiPriority w:val="99"/>
    <w:rsid w:val="003A4040"/>
    <w:pPr>
      <w:spacing w:before="100" w:beforeAutospacing="1" w:after="100" w:afterAutospacing="1"/>
    </w:pPr>
    <w:rPr>
      <w:sz w:val="18"/>
      <w:szCs w:val="18"/>
    </w:rPr>
  </w:style>
  <w:style w:type="paragraph" w:styleId="21">
    <w:name w:val="Body Text 2"/>
    <w:basedOn w:val="a"/>
    <w:link w:val="22"/>
    <w:uiPriority w:val="99"/>
    <w:semiHidden/>
    <w:rsid w:val="003A404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A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a"/>
    <w:basedOn w:val="a"/>
    <w:uiPriority w:val="99"/>
    <w:rsid w:val="003A4040"/>
    <w:pPr>
      <w:spacing w:before="100" w:beforeAutospacing="1" w:after="100" w:afterAutospacing="1"/>
    </w:pPr>
    <w:rPr>
      <w:sz w:val="18"/>
      <w:szCs w:val="18"/>
    </w:rPr>
  </w:style>
  <w:style w:type="character" w:styleId="affffd">
    <w:name w:val="Hyperlink"/>
    <w:basedOn w:val="a0"/>
    <w:uiPriority w:val="99"/>
    <w:semiHidden/>
    <w:rsid w:val="003A4040"/>
    <w:rPr>
      <w:rFonts w:cs="Times New Roman"/>
      <w:color w:val="0000FF"/>
      <w:u w:val="single"/>
    </w:rPr>
  </w:style>
  <w:style w:type="character" w:styleId="affffe">
    <w:name w:val="FollowedHyperlink"/>
    <w:basedOn w:val="a0"/>
    <w:uiPriority w:val="99"/>
    <w:semiHidden/>
    <w:rsid w:val="003A404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3A404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uiPriority w:val="99"/>
    <w:rsid w:val="003A4040"/>
    <w:pPr>
      <w:spacing w:before="100" w:beforeAutospacing="1" w:after="100" w:afterAutospacing="1"/>
    </w:pPr>
    <w:rPr>
      <w:sz w:val="28"/>
      <w:szCs w:val="28"/>
    </w:rPr>
  </w:style>
  <w:style w:type="paragraph" w:customStyle="1" w:styleId="xl63">
    <w:name w:val="xl6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4">
    <w:name w:val="xl64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5">
    <w:name w:val="xl65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6">
    <w:name w:val="xl66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68">
    <w:name w:val="xl68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</w:style>
  <w:style w:type="paragraph" w:customStyle="1" w:styleId="xl71">
    <w:name w:val="xl71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72">
    <w:name w:val="xl72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9">
    <w:name w:val="xl79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both"/>
      <w:textAlignment w:val="top"/>
    </w:pPr>
  </w:style>
  <w:style w:type="paragraph" w:customStyle="1" w:styleId="xl85">
    <w:name w:val="xl85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</w:style>
  <w:style w:type="paragraph" w:customStyle="1" w:styleId="xl86">
    <w:name w:val="xl86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9">
    <w:name w:val="xl89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0">
    <w:name w:val="xl90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1">
    <w:name w:val="xl91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both"/>
      <w:textAlignment w:val="top"/>
    </w:pPr>
  </w:style>
  <w:style w:type="paragraph" w:customStyle="1" w:styleId="xl92">
    <w:name w:val="xl92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right"/>
      <w:textAlignment w:val="top"/>
    </w:pPr>
  </w:style>
  <w:style w:type="paragraph" w:customStyle="1" w:styleId="xl93">
    <w:name w:val="xl93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5">
    <w:name w:val="xl95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6">
    <w:name w:val="xl96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0">
    <w:name w:val="xl100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1">
    <w:name w:val="xl101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2">
    <w:name w:val="xl102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9">
    <w:name w:val="xl109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0">
    <w:name w:val="xl110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uiPriority w:val="99"/>
    <w:rsid w:val="003A4040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4">
    <w:name w:val="xl114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5">
    <w:name w:val="xl115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8">
    <w:name w:val="xl118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9">
    <w:name w:val="xl119"/>
    <w:basedOn w:val="a"/>
    <w:uiPriority w:val="99"/>
    <w:rsid w:val="003A4040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0">
    <w:name w:val="xl120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1">
    <w:name w:val="xl121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uiPriority w:val="99"/>
    <w:rsid w:val="003A4040"/>
    <w:pPr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uiPriority w:val="99"/>
    <w:rsid w:val="003A4040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8">
    <w:name w:val="xl128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3A40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3A4040"/>
    <w:pPr>
      <w:spacing w:before="100" w:beforeAutospacing="1" w:after="100" w:afterAutospacing="1"/>
      <w:jc w:val="both"/>
      <w:textAlignment w:val="top"/>
    </w:pPr>
  </w:style>
  <w:style w:type="paragraph" w:customStyle="1" w:styleId="xl138">
    <w:name w:val="xl138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3A40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3A404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3">
    <w:name w:val="xl143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4">
    <w:name w:val="xl144"/>
    <w:basedOn w:val="a"/>
    <w:uiPriority w:val="99"/>
    <w:rsid w:val="003A4040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5">
    <w:name w:val="xl145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6">
    <w:name w:val="xl146"/>
    <w:basedOn w:val="a"/>
    <w:uiPriority w:val="99"/>
    <w:rsid w:val="003A4040"/>
    <w:pPr>
      <w:spacing w:before="100" w:beforeAutospacing="1" w:after="100" w:afterAutospacing="1"/>
      <w:textAlignment w:val="top"/>
    </w:pPr>
  </w:style>
  <w:style w:type="paragraph" w:customStyle="1" w:styleId="xl147">
    <w:name w:val="xl147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8">
    <w:name w:val="xl148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9">
    <w:name w:val="xl149"/>
    <w:basedOn w:val="a"/>
    <w:uiPriority w:val="99"/>
    <w:rsid w:val="003A404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0">
    <w:name w:val="xl150"/>
    <w:basedOn w:val="a"/>
    <w:uiPriority w:val="99"/>
    <w:rsid w:val="003A404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1">
    <w:name w:val="xl151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2">
    <w:name w:val="xl152"/>
    <w:basedOn w:val="a"/>
    <w:uiPriority w:val="99"/>
    <w:rsid w:val="003A404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3">
    <w:name w:val="xl153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right"/>
      <w:textAlignment w:val="top"/>
    </w:pPr>
  </w:style>
  <w:style w:type="paragraph" w:customStyle="1" w:styleId="xl154">
    <w:name w:val="xl154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155">
    <w:name w:val="xl155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</w:style>
  <w:style w:type="paragraph" w:customStyle="1" w:styleId="xl156">
    <w:name w:val="xl156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57">
    <w:name w:val="xl157"/>
    <w:basedOn w:val="a"/>
    <w:uiPriority w:val="99"/>
    <w:rsid w:val="003A404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59">
    <w:name w:val="xl159"/>
    <w:basedOn w:val="a"/>
    <w:uiPriority w:val="99"/>
    <w:rsid w:val="003A404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uiPriority w:val="99"/>
    <w:rsid w:val="003A40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uiPriority w:val="99"/>
    <w:rsid w:val="003A404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uiPriority w:val="99"/>
    <w:rsid w:val="003A4040"/>
    <w:pPr>
      <w:pBdr>
        <w:top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3">
    <w:name w:val="xl163"/>
    <w:basedOn w:val="a"/>
    <w:uiPriority w:val="99"/>
    <w:rsid w:val="003A404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a"/>
    <w:uiPriority w:val="99"/>
    <w:rsid w:val="003A404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uiPriority w:val="99"/>
    <w:rsid w:val="003A404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6">
    <w:name w:val="xl166"/>
    <w:basedOn w:val="a"/>
    <w:uiPriority w:val="99"/>
    <w:rsid w:val="003A404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uiPriority w:val="99"/>
    <w:rsid w:val="003A404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afffff">
    <w:name w:val="Íîðìàëüíûé"/>
    <w:uiPriority w:val="99"/>
    <w:rsid w:val="003A40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styleId="afffff0">
    <w:name w:val="List Paragraph"/>
    <w:basedOn w:val="a"/>
    <w:uiPriority w:val="34"/>
    <w:qFormat/>
    <w:rsid w:val="003A404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semiHidden/>
    <w:rsid w:val="003A40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A40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f1">
    <w:name w:val="Body Text"/>
    <w:basedOn w:val="a"/>
    <w:link w:val="afffff2"/>
    <w:uiPriority w:val="99"/>
    <w:semiHidden/>
    <w:unhideWhenUsed/>
    <w:rsid w:val="003A4040"/>
    <w:pPr>
      <w:spacing w:after="120"/>
    </w:pPr>
  </w:style>
  <w:style w:type="character" w:customStyle="1" w:styleId="afffff2">
    <w:name w:val="Основной текст Знак"/>
    <w:basedOn w:val="a0"/>
    <w:link w:val="afffff1"/>
    <w:uiPriority w:val="99"/>
    <w:semiHidden/>
    <w:rsid w:val="003A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A4040"/>
    <w:pPr>
      <w:spacing w:before="100" w:beforeAutospacing="1" w:after="100" w:afterAutospacing="1"/>
    </w:pPr>
  </w:style>
  <w:style w:type="character" w:styleId="afffff3">
    <w:name w:val="Book Title"/>
    <w:basedOn w:val="a0"/>
    <w:uiPriority w:val="33"/>
    <w:qFormat/>
    <w:rsid w:val="00DD4CBA"/>
    <w:rPr>
      <w:b/>
      <w:bCs/>
      <w:smallCaps/>
      <w:spacing w:val="5"/>
    </w:rPr>
  </w:style>
  <w:style w:type="paragraph" w:styleId="afffff4">
    <w:name w:val="Subtitle"/>
    <w:basedOn w:val="a"/>
    <w:next w:val="a"/>
    <w:link w:val="afffff5"/>
    <w:uiPriority w:val="11"/>
    <w:qFormat/>
    <w:rsid w:val="00EA24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5">
    <w:name w:val="Подзаголовок Знак"/>
    <w:basedOn w:val="a0"/>
    <w:link w:val="afffff4"/>
    <w:uiPriority w:val="11"/>
    <w:rsid w:val="00EA24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fff6">
    <w:name w:val="Intense Reference"/>
    <w:basedOn w:val="a0"/>
    <w:uiPriority w:val="32"/>
    <w:qFormat/>
    <w:rsid w:val="009C0F3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AA2BB-D983-47EA-BCE9-9CBD047FE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Мясникова Наталия Вячеславовна</cp:lastModifiedBy>
  <cp:revision>46</cp:revision>
  <cp:lastPrinted>2025-03-11T08:52:00Z</cp:lastPrinted>
  <dcterms:created xsi:type="dcterms:W3CDTF">2025-09-11T10:53:00Z</dcterms:created>
  <dcterms:modified xsi:type="dcterms:W3CDTF">2025-11-14T08:44:00Z</dcterms:modified>
</cp:coreProperties>
</file>